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A25C6" w14:textId="77777777" w:rsidR="00233010" w:rsidRPr="00DB576A" w:rsidRDefault="00C2054C">
      <w:pPr>
        <w:spacing w:after="63" w:line="259" w:lineRule="auto"/>
        <w:ind w:right="68"/>
        <w:jc w:val="center"/>
        <w:rPr>
          <w:sz w:val="24"/>
        </w:rPr>
      </w:pPr>
      <w:r w:rsidRPr="00DB576A">
        <w:rPr>
          <w:b/>
          <w:sz w:val="24"/>
        </w:rPr>
        <w:t xml:space="preserve">ÇANKIRI KARATEKİN ÜNİVERSİTESİ </w:t>
      </w:r>
    </w:p>
    <w:p w14:paraId="63B802E8" w14:textId="77777777" w:rsidR="00233010" w:rsidRPr="00DB576A" w:rsidRDefault="002309C9">
      <w:pPr>
        <w:spacing w:after="63" w:line="259" w:lineRule="auto"/>
        <w:ind w:right="68"/>
        <w:jc w:val="center"/>
        <w:rPr>
          <w:sz w:val="24"/>
        </w:rPr>
      </w:pPr>
      <w:r w:rsidRPr="00DB576A">
        <w:rPr>
          <w:b/>
          <w:sz w:val="24"/>
        </w:rPr>
        <w:t>SANAT, TASARIM ve MİMARLIK</w:t>
      </w:r>
      <w:r w:rsidR="00C2054C" w:rsidRPr="00DB576A">
        <w:rPr>
          <w:b/>
          <w:sz w:val="24"/>
        </w:rPr>
        <w:t xml:space="preserve"> FAKÜLTESİ </w:t>
      </w:r>
    </w:p>
    <w:p w14:paraId="2554604A" w14:textId="77777777" w:rsidR="00233010" w:rsidRPr="00DB576A" w:rsidRDefault="00C2054C">
      <w:pPr>
        <w:spacing w:after="198" w:line="259" w:lineRule="auto"/>
        <w:ind w:right="67"/>
        <w:jc w:val="center"/>
        <w:rPr>
          <w:sz w:val="24"/>
        </w:rPr>
      </w:pPr>
      <w:r w:rsidRPr="00DB576A">
        <w:rPr>
          <w:b/>
          <w:sz w:val="24"/>
        </w:rPr>
        <w:t xml:space="preserve">SİNEMA-TV BÖLÜMÜ MALZEME TESLİM TUTANAĞI </w:t>
      </w:r>
    </w:p>
    <w:p w14:paraId="30FEC0D7" w14:textId="77777777" w:rsidR="00233010" w:rsidRPr="004B2B37" w:rsidRDefault="00C2054C">
      <w:pPr>
        <w:spacing w:after="172" w:line="259" w:lineRule="auto"/>
        <w:ind w:left="0" w:right="0" w:firstLine="0"/>
        <w:jc w:val="center"/>
      </w:pPr>
      <w:r w:rsidRPr="004B2B37">
        <w:rPr>
          <w:b/>
          <w:sz w:val="29"/>
        </w:rPr>
        <w:t xml:space="preserve"> </w:t>
      </w:r>
    </w:p>
    <w:p w14:paraId="3838B64C" w14:textId="77777777" w:rsidR="004B2B37" w:rsidRDefault="00C2054C">
      <w:pPr>
        <w:spacing w:after="0"/>
        <w:ind w:left="-5" w:right="49"/>
      </w:pPr>
      <w:r w:rsidRPr="004B2B37">
        <w:t>Aşağıda dokümanı çıkarılan malzemeler</w:t>
      </w:r>
      <w:r w:rsidR="004B2B37">
        <w:t>,</w:t>
      </w:r>
      <w:r w:rsidRPr="004B2B37">
        <w:t xml:space="preserve"> </w:t>
      </w:r>
    </w:p>
    <w:p w14:paraId="72B6524E" w14:textId="77777777" w:rsidR="00233010" w:rsidRPr="004B2B37" w:rsidRDefault="00C2054C" w:rsidP="004B2B37">
      <w:pPr>
        <w:spacing w:after="0"/>
        <w:ind w:left="-5" w:right="49"/>
      </w:pPr>
      <w:r w:rsidRPr="004B2B37">
        <w:t>.........................................................................................</w:t>
      </w:r>
      <w:r w:rsidR="004B2B37">
        <w:t>.........</w:t>
      </w:r>
      <w:r w:rsidRPr="004B2B37">
        <w:t xml:space="preserve">............................................................ istinaden, belirtilen tarihler arasında kullanılıp hasarsız teslim iade edilmesi şartı ile belirtilen öğrenci/öğretim görevlisi/personele verilmiştir. Ürünlerin teslim alındığı süre içerisindeki bütün mesuliyetinden teslim alan kişiler sorumludur ve bu kişiler oluşan herhangi bir hasarın masraflarını karşılayacağını kabul etmiş sayar. </w:t>
      </w:r>
    </w:p>
    <w:p w14:paraId="57806C3A" w14:textId="77777777" w:rsidR="004B2B37" w:rsidRPr="004B2B37" w:rsidRDefault="004B2B37" w:rsidP="004B2B37">
      <w:pPr>
        <w:spacing w:after="199" w:line="259" w:lineRule="auto"/>
        <w:ind w:left="0" w:firstLine="0"/>
        <w:jc w:val="right"/>
        <w:rPr>
          <w:b/>
          <w:bCs/>
        </w:rPr>
      </w:pPr>
      <w:r w:rsidRPr="004B2B37">
        <w:rPr>
          <w:b/>
          <w:bCs/>
        </w:rPr>
        <w:t>..  /  ..</w:t>
      </w:r>
      <w:r>
        <w:rPr>
          <w:b/>
          <w:bCs/>
        </w:rPr>
        <w:t xml:space="preserve"> </w:t>
      </w:r>
      <w:r w:rsidRPr="004B2B37">
        <w:rPr>
          <w:b/>
          <w:bCs/>
        </w:rPr>
        <w:t xml:space="preserve"> /</w:t>
      </w:r>
      <w:proofErr w:type="gramStart"/>
      <w:r w:rsidRPr="004B2B37">
        <w:rPr>
          <w:b/>
          <w:bCs/>
        </w:rPr>
        <w:t>20</w:t>
      </w:r>
      <w:r>
        <w:rPr>
          <w:b/>
          <w:bCs/>
        </w:rPr>
        <w:t>..</w:t>
      </w:r>
      <w:proofErr w:type="gramEnd"/>
    </w:p>
    <w:p w14:paraId="74C4CA81" w14:textId="77777777" w:rsidR="00233010" w:rsidRPr="004B2B37" w:rsidRDefault="00233010">
      <w:pPr>
        <w:spacing w:after="0" w:line="259" w:lineRule="auto"/>
        <w:ind w:left="0" w:right="0" w:firstLine="0"/>
        <w:jc w:val="left"/>
      </w:pPr>
    </w:p>
    <w:tbl>
      <w:tblPr>
        <w:tblStyle w:val="TableGrid"/>
        <w:tblW w:w="9271" w:type="dxa"/>
        <w:tblInd w:w="-104" w:type="dxa"/>
        <w:tblCellMar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3951"/>
        <w:gridCol w:w="1835"/>
        <w:gridCol w:w="908"/>
        <w:gridCol w:w="2577"/>
      </w:tblGrid>
      <w:tr w:rsidR="002309C9" w:rsidRPr="004B2B37" w14:paraId="6EC4225D" w14:textId="77777777" w:rsidTr="004B2B37">
        <w:trPr>
          <w:trHeight w:val="223"/>
        </w:trPr>
        <w:tc>
          <w:tcPr>
            <w:tcW w:w="3974" w:type="dxa"/>
            <w:tcBorders>
              <w:top w:val="single" w:sz="6" w:space="0" w:color="FBD4B4"/>
              <w:left w:val="single" w:sz="6" w:space="0" w:color="FBD4B4"/>
              <w:bottom w:val="single" w:sz="12" w:space="0" w:color="FABF8F"/>
              <w:right w:val="single" w:sz="6" w:space="0" w:color="FBD4B4"/>
            </w:tcBorders>
            <w:shd w:val="clear" w:color="auto" w:fill="FABF8F"/>
          </w:tcPr>
          <w:p w14:paraId="3C99A41C" w14:textId="77777777" w:rsidR="002309C9" w:rsidRPr="004B2B37" w:rsidRDefault="002309C9" w:rsidP="002309C9">
            <w:pPr>
              <w:spacing w:after="0" w:line="259" w:lineRule="auto"/>
              <w:ind w:left="0" w:right="15" w:firstLine="0"/>
              <w:jc w:val="center"/>
            </w:pPr>
            <w:r w:rsidRPr="004B2B37">
              <w:rPr>
                <w:b/>
                <w:sz w:val="20"/>
              </w:rPr>
              <w:t xml:space="preserve">Alınan Malzemeler </w:t>
            </w:r>
          </w:p>
        </w:tc>
        <w:tc>
          <w:tcPr>
            <w:tcW w:w="1843" w:type="dxa"/>
            <w:tcBorders>
              <w:top w:val="single" w:sz="6" w:space="0" w:color="FBD4B4"/>
              <w:left w:val="single" w:sz="6" w:space="0" w:color="FBD4B4"/>
              <w:bottom w:val="single" w:sz="12" w:space="0" w:color="FABF8F"/>
              <w:right w:val="single" w:sz="6" w:space="0" w:color="FBD4B4"/>
            </w:tcBorders>
            <w:shd w:val="clear" w:color="auto" w:fill="FABF8F"/>
          </w:tcPr>
          <w:p w14:paraId="6D3999B7" w14:textId="77777777" w:rsidR="002309C9" w:rsidRPr="004B2B37" w:rsidRDefault="002309C9" w:rsidP="002309C9">
            <w:pPr>
              <w:spacing w:after="0" w:line="259" w:lineRule="auto"/>
              <w:ind w:left="0" w:right="10" w:firstLine="0"/>
              <w:jc w:val="center"/>
            </w:pPr>
            <w:r w:rsidRPr="004B2B37">
              <w:rPr>
                <w:b/>
                <w:sz w:val="20"/>
              </w:rPr>
              <w:t xml:space="preserve">Teslim Alan Kişiler </w:t>
            </w:r>
          </w:p>
        </w:tc>
        <w:tc>
          <w:tcPr>
            <w:tcW w:w="863" w:type="dxa"/>
            <w:tcBorders>
              <w:top w:val="single" w:sz="6" w:space="0" w:color="FBD4B4"/>
              <w:left w:val="single" w:sz="6" w:space="0" w:color="FBD4B4"/>
              <w:bottom w:val="single" w:sz="12" w:space="0" w:color="FABF8F"/>
              <w:right w:val="single" w:sz="6" w:space="0" w:color="FBD4B4"/>
            </w:tcBorders>
            <w:shd w:val="clear" w:color="auto" w:fill="FABF8F"/>
          </w:tcPr>
          <w:p w14:paraId="55CAEFA0" w14:textId="77777777" w:rsidR="002309C9" w:rsidRPr="004B2B37" w:rsidRDefault="002309C9" w:rsidP="002309C9">
            <w:pPr>
              <w:spacing w:after="0" w:line="259" w:lineRule="auto"/>
              <w:ind w:left="0" w:right="12" w:firstLine="0"/>
              <w:jc w:val="center"/>
            </w:pPr>
            <w:r w:rsidRPr="004B2B37">
              <w:rPr>
                <w:b/>
                <w:sz w:val="20"/>
              </w:rPr>
              <w:t xml:space="preserve">İmzalar </w:t>
            </w:r>
          </w:p>
        </w:tc>
        <w:tc>
          <w:tcPr>
            <w:tcW w:w="2591" w:type="dxa"/>
            <w:tcBorders>
              <w:top w:val="single" w:sz="6" w:space="0" w:color="FBD4B4"/>
              <w:left w:val="single" w:sz="6" w:space="0" w:color="FBD4B4"/>
              <w:bottom w:val="single" w:sz="12" w:space="0" w:color="FABF8F"/>
              <w:right w:val="single" w:sz="6" w:space="0" w:color="FBD4B4"/>
            </w:tcBorders>
            <w:shd w:val="clear" w:color="auto" w:fill="FABF8F"/>
          </w:tcPr>
          <w:p w14:paraId="6557A790" w14:textId="77777777" w:rsidR="002309C9" w:rsidRPr="004B2B37" w:rsidRDefault="002309C9" w:rsidP="002309C9">
            <w:pPr>
              <w:spacing w:after="0" w:line="259" w:lineRule="auto"/>
              <w:ind w:left="4" w:right="0" w:firstLine="0"/>
              <w:jc w:val="center"/>
            </w:pPr>
            <w:r w:rsidRPr="004B2B37">
              <w:rPr>
                <w:b/>
                <w:sz w:val="20"/>
              </w:rPr>
              <w:t xml:space="preserve">İletişim </w:t>
            </w:r>
          </w:p>
        </w:tc>
      </w:tr>
      <w:tr w:rsidR="002309C9" w:rsidRPr="004B2B37" w14:paraId="2596C1B3" w14:textId="77777777" w:rsidTr="004B2B37">
        <w:trPr>
          <w:trHeight w:val="277"/>
        </w:trPr>
        <w:tc>
          <w:tcPr>
            <w:tcW w:w="3974" w:type="dxa"/>
            <w:tcBorders>
              <w:top w:val="single" w:sz="12" w:space="0" w:color="FABF8F"/>
              <w:left w:val="single" w:sz="6" w:space="0" w:color="FBD4B4"/>
              <w:bottom w:val="single" w:sz="6" w:space="0" w:color="FBD4B4"/>
              <w:right w:val="single" w:sz="6" w:space="0" w:color="FBD4B4"/>
            </w:tcBorders>
          </w:tcPr>
          <w:p w14:paraId="75674EEE" w14:textId="77777777" w:rsidR="002309C9" w:rsidRPr="004B2B37" w:rsidRDefault="002309C9" w:rsidP="002309C9">
            <w:pPr>
              <w:spacing w:after="0" w:line="259" w:lineRule="auto"/>
              <w:ind w:left="0" w:right="0" w:firstLine="0"/>
              <w:jc w:val="left"/>
            </w:pPr>
            <w:r w:rsidRPr="004B2B37">
              <w:t xml:space="preserve"> </w:t>
            </w:r>
          </w:p>
        </w:tc>
        <w:tc>
          <w:tcPr>
            <w:tcW w:w="1843" w:type="dxa"/>
            <w:tcBorders>
              <w:top w:val="single" w:sz="12" w:space="0" w:color="FABF8F"/>
              <w:left w:val="single" w:sz="6" w:space="0" w:color="FBD4B4"/>
              <w:bottom w:val="single" w:sz="6" w:space="0" w:color="FBD4B4"/>
              <w:right w:val="single" w:sz="6" w:space="0" w:color="FBD4B4"/>
            </w:tcBorders>
          </w:tcPr>
          <w:p w14:paraId="174BF820" w14:textId="77777777" w:rsidR="002309C9" w:rsidRPr="004B2B37" w:rsidRDefault="002309C9" w:rsidP="002309C9">
            <w:pPr>
              <w:spacing w:after="0" w:line="259" w:lineRule="auto"/>
              <w:ind w:left="1" w:right="0" w:firstLine="0"/>
              <w:jc w:val="left"/>
            </w:pPr>
            <w:r w:rsidRPr="004B2B37">
              <w:rPr>
                <w:b/>
              </w:rPr>
              <w:t xml:space="preserve"> </w:t>
            </w:r>
          </w:p>
        </w:tc>
        <w:tc>
          <w:tcPr>
            <w:tcW w:w="863" w:type="dxa"/>
            <w:tcBorders>
              <w:top w:val="single" w:sz="12" w:space="0" w:color="FABF8F"/>
              <w:left w:val="single" w:sz="6" w:space="0" w:color="FBD4B4"/>
              <w:bottom w:val="single" w:sz="6" w:space="0" w:color="FBD4B4"/>
              <w:right w:val="single" w:sz="6" w:space="0" w:color="FBD4B4"/>
            </w:tcBorders>
          </w:tcPr>
          <w:p w14:paraId="587A9A3F" w14:textId="77777777" w:rsidR="002309C9" w:rsidRPr="004B2B37" w:rsidRDefault="002309C9" w:rsidP="002309C9">
            <w:pPr>
              <w:spacing w:after="0" w:line="259" w:lineRule="auto"/>
              <w:ind w:left="1" w:right="0" w:firstLine="0"/>
              <w:jc w:val="left"/>
            </w:pPr>
            <w:r w:rsidRPr="004B2B37">
              <w:t xml:space="preserve"> </w:t>
            </w:r>
          </w:p>
        </w:tc>
        <w:tc>
          <w:tcPr>
            <w:tcW w:w="2591" w:type="dxa"/>
            <w:tcBorders>
              <w:top w:val="single" w:sz="12" w:space="0" w:color="FABF8F"/>
              <w:left w:val="single" w:sz="6" w:space="0" w:color="FBD4B4"/>
              <w:bottom w:val="single" w:sz="6" w:space="0" w:color="FBD4B4"/>
              <w:right w:val="single" w:sz="6" w:space="0" w:color="FBD4B4"/>
            </w:tcBorders>
          </w:tcPr>
          <w:p w14:paraId="727C4CAF" w14:textId="77777777" w:rsidR="002309C9" w:rsidRPr="004B2B37" w:rsidRDefault="002309C9" w:rsidP="002309C9">
            <w:pPr>
              <w:spacing w:after="0" w:line="259" w:lineRule="auto"/>
              <w:ind w:left="0" w:right="0" w:firstLine="0"/>
              <w:jc w:val="left"/>
            </w:pPr>
            <w:r w:rsidRPr="004B2B37">
              <w:t xml:space="preserve"> +90 </w:t>
            </w:r>
          </w:p>
        </w:tc>
      </w:tr>
      <w:tr w:rsidR="002309C9" w:rsidRPr="004B2B37" w14:paraId="7ED2CEAD" w14:textId="77777777" w:rsidTr="004B2B37">
        <w:trPr>
          <w:trHeight w:val="252"/>
        </w:trPr>
        <w:tc>
          <w:tcPr>
            <w:tcW w:w="3974" w:type="dxa"/>
            <w:tcBorders>
              <w:top w:val="single" w:sz="6" w:space="0" w:color="FBD4B4"/>
              <w:left w:val="single" w:sz="6" w:space="0" w:color="FBD4B4"/>
              <w:bottom w:val="single" w:sz="6" w:space="0" w:color="FBD4B4"/>
              <w:right w:val="single" w:sz="6" w:space="0" w:color="FBD4B4"/>
            </w:tcBorders>
          </w:tcPr>
          <w:p w14:paraId="2391A7B3" w14:textId="77777777" w:rsidR="002309C9" w:rsidRPr="004B2B37" w:rsidRDefault="002309C9" w:rsidP="002309C9">
            <w:pPr>
              <w:spacing w:after="0" w:line="259" w:lineRule="auto"/>
              <w:ind w:left="0" w:right="0" w:firstLine="0"/>
              <w:jc w:val="left"/>
            </w:pPr>
            <w:r w:rsidRPr="004B2B37">
              <w:t xml:space="preserve"> </w:t>
            </w:r>
          </w:p>
        </w:tc>
        <w:tc>
          <w:tcPr>
            <w:tcW w:w="1843" w:type="dxa"/>
            <w:tcBorders>
              <w:top w:val="single" w:sz="6" w:space="0" w:color="FBD4B4"/>
              <w:left w:val="single" w:sz="6" w:space="0" w:color="FBD4B4"/>
              <w:bottom w:val="single" w:sz="6" w:space="0" w:color="FBD4B4"/>
              <w:right w:val="single" w:sz="6" w:space="0" w:color="FBD4B4"/>
            </w:tcBorders>
          </w:tcPr>
          <w:p w14:paraId="25DB564B" w14:textId="77777777" w:rsidR="002309C9" w:rsidRPr="004B2B37" w:rsidRDefault="002309C9" w:rsidP="002309C9">
            <w:pPr>
              <w:spacing w:after="0" w:line="259" w:lineRule="auto"/>
              <w:ind w:left="1" w:right="0" w:firstLine="0"/>
              <w:jc w:val="left"/>
            </w:pPr>
            <w:r w:rsidRPr="004B2B37">
              <w:rPr>
                <w:b/>
              </w:rPr>
              <w:t xml:space="preserve"> </w:t>
            </w:r>
          </w:p>
        </w:tc>
        <w:tc>
          <w:tcPr>
            <w:tcW w:w="863" w:type="dxa"/>
            <w:tcBorders>
              <w:top w:val="single" w:sz="6" w:space="0" w:color="FBD4B4"/>
              <w:left w:val="single" w:sz="6" w:space="0" w:color="FBD4B4"/>
              <w:bottom w:val="single" w:sz="6" w:space="0" w:color="FBD4B4"/>
              <w:right w:val="single" w:sz="6" w:space="0" w:color="FBD4B4"/>
            </w:tcBorders>
          </w:tcPr>
          <w:p w14:paraId="6A8A5409" w14:textId="77777777" w:rsidR="002309C9" w:rsidRPr="004B2B37" w:rsidRDefault="002309C9" w:rsidP="002309C9">
            <w:pPr>
              <w:spacing w:after="0" w:line="259" w:lineRule="auto"/>
              <w:ind w:left="1" w:right="0" w:firstLine="0"/>
              <w:jc w:val="left"/>
            </w:pPr>
            <w:r w:rsidRPr="004B2B37">
              <w:t xml:space="preserve"> </w:t>
            </w:r>
          </w:p>
        </w:tc>
        <w:tc>
          <w:tcPr>
            <w:tcW w:w="2591" w:type="dxa"/>
            <w:tcBorders>
              <w:top w:val="single" w:sz="6" w:space="0" w:color="FBD4B4"/>
              <w:left w:val="single" w:sz="6" w:space="0" w:color="FBD4B4"/>
              <w:bottom w:val="single" w:sz="6" w:space="0" w:color="FBD4B4"/>
              <w:right w:val="single" w:sz="6" w:space="0" w:color="FBD4B4"/>
            </w:tcBorders>
          </w:tcPr>
          <w:p w14:paraId="57C6C079" w14:textId="77777777" w:rsidR="002309C9" w:rsidRPr="004B2B37" w:rsidRDefault="002309C9" w:rsidP="002309C9">
            <w:pPr>
              <w:spacing w:after="0" w:line="259" w:lineRule="auto"/>
              <w:ind w:left="0" w:right="0" w:firstLine="0"/>
              <w:jc w:val="left"/>
            </w:pPr>
            <w:r w:rsidRPr="004B2B37">
              <w:t xml:space="preserve"> </w:t>
            </w:r>
          </w:p>
        </w:tc>
      </w:tr>
      <w:tr w:rsidR="002309C9" w:rsidRPr="004B2B37" w14:paraId="328E8796" w14:textId="77777777" w:rsidTr="004B2B37">
        <w:trPr>
          <w:trHeight w:val="236"/>
        </w:trPr>
        <w:tc>
          <w:tcPr>
            <w:tcW w:w="3974" w:type="dxa"/>
            <w:tcBorders>
              <w:top w:val="single" w:sz="6" w:space="0" w:color="FBD4B4"/>
              <w:left w:val="single" w:sz="6" w:space="0" w:color="FBD4B4"/>
              <w:bottom w:val="single" w:sz="6" w:space="0" w:color="FBD4B4"/>
              <w:right w:val="single" w:sz="6" w:space="0" w:color="FBD4B4"/>
            </w:tcBorders>
          </w:tcPr>
          <w:p w14:paraId="784FB230" w14:textId="77777777" w:rsidR="002309C9" w:rsidRPr="004B2B37" w:rsidRDefault="002309C9" w:rsidP="002309C9">
            <w:pPr>
              <w:spacing w:after="0" w:line="259" w:lineRule="auto"/>
              <w:ind w:left="0" w:right="0" w:firstLine="0"/>
              <w:jc w:val="left"/>
            </w:pPr>
            <w:r w:rsidRPr="004B2B37">
              <w:t xml:space="preserve"> </w:t>
            </w:r>
          </w:p>
        </w:tc>
        <w:tc>
          <w:tcPr>
            <w:tcW w:w="1843" w:type="dxa"/>
            <w:tcBorders>
              <w:top w:val="single" w:sz="6" w:space="0" w:color="FBD4B4"/>
              <w:left w:val="single" w:sz="6" w:space="0" w:color="FBD4B4"/>
              <w:bottom w:val="single" w:sz="6" w:space="0" w:color="FBD4B4"/>
              <w:right w:val="single" w:sz="6" w:space="0" w:color="FBD4B4"/>
            </w:tcBorders>
          </w:tcPr>
          <w:p w14:paraId="2473D8A5" w14:textId="77777777" w:rsidR="002309C9" w:rsidRPr="004B2B37" w:rsidRDefault="002309C9" w:rsidP="002309C9">
            <w:pPr>
              <w:spacing w:after="0" w:line="259" w:lineRule="auto"/>
              <w:ind w:left="1" w:right="0" w:firstLine="0"/>
              <w:jc w:val="left"/>
            </w:pPr>
            <w:r w:rsidRPr="004B2B37">
              <w:rPr>
                <w:b/>
              </w:rPr>
              <w:t xml:space="preserve"> </w:t>
            </w:r>
          </w:p>
        </w:tc>
        <w:tc>
          <w:tcPr>
            <w:tcW w:w="863" w:type="dxa"/>
            <w:tcBorders>
              <w:top w:val="single" w:sz="6" w:space="0" w:color="FBD4B4"/>
              <w:left w:val="single" w:sz="6" w:space="0" w:color="FBD4B4"/>
              <w:bottom w:val="single" w:sz="6" w:space="0" w:color="FBD4B4"/>
              <w:right w:val="single" w:sz="6" w:space="0" w:color="FBD4B4"/>
            </w:tcBorders>
          </w:tcPr>
          <w:p w14:paraId="0B4AF980" w14:textId="77777777" w:rsidR="002309C9" w:rsidRPr="004B2B37" w:rsidRDefault="002309C9" w:rsidP="002309C9">
            <w:pPr>
              <w:spacing w:after="0" w:line="259" w:lineRule="auto"/>
              <w:ind w:left="1" w:right="0" w:firstLine="0"/>
              <w:jc w:val="left"/>
            </w:pPr>
            <w:r w:rsidRPr="004B2B37">
              <w:t xml:space="preserve"> </w:t>
            </w:r>
          </w:p>
        </w:tc>
        <w:tc>
          <w:tcPr>
            <w:tcW w:w="2591" w:type="dxa"/>
            <w:tcBorders>
              <w:top w:val="single" w:sz="6" w:space="0" w:color="FBD4B4"/>
              <w:left w:val="single" w:sz="6" w:space="0" w:color="FBD4B4"/>
              <w:bottom w:val="single" w:sz="6" w:space="0" w:color="FBD4B4"/>
              <w:right w:val="single" w:sz="6" w:space="0" w:color="FBD4B4"/>
            </w:tcBorders>
          </w:tcPr>
          <w:p w14:paraId="565268E2" w14:textId="77777777" w:rsidR="002309C9" w:rsidRPr="004B2B37" w:rsidRDefault="002309C9" w:rsidP="002309C9">
            <w:pPr>
              <w:spacing w:after="0" w:line="259" w:lineRule="auto"/>
              <w:ind w:left="0" w:right="0" w:firstLine="0"/>
              <w:jc w:val="left"/>
            </w:pPr>
            <w:r w:rsidRPr="004B2B37">
              <w:t xml:space="preserve"> </w:t>
            </w:r>
          </w:p>
        </w:tc>
      </w:tr>
      <w:tr w:rsidR="002309C9" w:rsidRPr="004B2B37" w14:paraId="50CA0B93" w14:textId="77777777" w:rsidTr="004B2B37">
        <w:trPr>
          <w:trHeight w:val="251"/>
        </w:trPr>
        <w:tc>
          <w:tcPr>
            <w:tcW w:w="3974" w:type="dxa"/>
            <w:tcBorders>
              <w:top w:val="single" w:sz="6" w:space="0" w:color="FBD4B4"/>
              <w:left w:val="single" w:sz="6" w:space="0" w:color="FBD4B4"/>
              <w:bottom w:val="single" w:sz="6" w:space="0" w:color="FBD4B4"/>
              <w:right w:val="single" w:sz="6" w:space="0" w:color="FBD4B4"/>
            </w:tcBorders>
          </w:tcPr>
          <w:p w14:paraId="20F44509" w14:textId="77777777" w:rsidR="002309C9" w:rsidRPr="004B2B37" w:rsidRDefault="002309C9" w:rsidP="002309C9">
            <w:pPr>
              <w:spacing w:after="0" w:line="259" w:lineRule="auto"/>
              <w:ind w:left="0" w:right="0" w:firstLine="0"/>
              <w:jc w:val="left"/>
            </w:pPr>
            <w:r w:rsidRPr="004B2B37">
              <w:t xml:space="preserve"> </w:t>
            </w:r>
          </w:p>
        </w:tc>
        <w:tc>
          <w:tcPr>
            <w:tcW w:w="1843" w:type="dxa"/>
            <w:tcBorders>
              <w:top w:val="single" w:sz="6" w:space="0" w:color="FBD4B4"/>
              <w:left w:val="single" w:sz="6" w:space="0" w:color="FBD4B4"/>
              <w:bottom w:val="single" w:sz="6" w:space="0" w:color="FBD4B4"/>
              <w:right w:val="single" w:sz="6" w:space="0" w:color="FBD4B4"/>
            </w:tcBorders>
          </w:tcPr>
          <w:p w14:paraId="56091EF1" w14:textId="77777777" w:rsidR="002309C9" w:rsidRPr="004B2B37" w:rsidRDefault="002309C9" w:rsidP="002309C9">
            <w:pPr>
              <w:spacing w:after="0" w:line="259" w:lineRule="auto"/>
              <w:ind w:left="1" w:right="0" w:firstLine="0"/>
              <w:jc w:val="left"/>
            </w:pPr>
            <w:r w:rsidRPr="004B2B37">
              <w:rPr>
                <w:b/>
              </w:rPr>
              <w:t xml:space="preserve"> </w:t>
            </w:r>
          </w:p>
        </w:tc>
        <w:tc>
          <w:tcPr>
            <w:tcW w:w="863" w:type="dxa"/>
            <w:tcBorders>
              <w:top w:val="single" w:sz="6" w:space="0" w:color="FBD4B4"/>
              <w:left w:val="single" w:sz="6" w:space="0" w:color="FBD4B4"/>
              <w:bottom w:val="single" w:sz="6" w:space="0" w:color="FBD4B4"/>
              <w:right w:val="single" w:sz="6" w:space="0" w:color="FBD4B4"/>
            </w:tcBorders>
          </w:tcPr>
          <w:p w14:paraId="36F4F7FD" w14:textId="77777777" w:rsidR="002309C9" w:rsidRPr="004B2B37" w:rsidRDefault="002309C9" w:rsidP="002309C9">
            <w:pPr>
              <w:spacing w:after="0" w:line="259" w:lineRule="auto"/>
              <w:ind w:left="1" w:right="0" w:firstLine="0"/>
              <w:jc w:val="left"/>
            </w:pPr>
            <w:r w:rsidRPr="004B2B37">
              <w:t xml:space="preserve"> </w:t>
            </w:r>
          </w:p>
        </w:tc>
        <w:tc>
          <w:tcPr>
            <w:tcW w:w="2591" w:type="dxa"/>
            <w:tcBorders>
              <w:top w:val="single" w:sz="6" w:space="0" w:color="FBD4B4"/>
              <w:left w:val="single" w:sz="6" w:space="0" w:color="FBD4B4"/>
              <w:bottom w:val="single" w:sz="6" w:space="0" w:color="FBD4B4"/>
              <w:right w:val="single" w:sz="6" w:space="0" w:color="FBD4B4"/>
            </w:tcBorders>
          </w:tcPr>
          <w:p w14:paraId="6EDA8916" w14:textId="77777777" w:rsidR="002309C9" w:rsidRPr="004B2B37" w:rsidRDefault="002309C9" w:rsidP="002309C9">
            <w:pPr>
              <w:spacing w:after="0" w:line="259" w:lineRule="auto"/>
              <w:ind w:left="0" w:right="0" w:firstLine="0"/>
              <w:jc w:val="left"/>
            </w:pPr>
            <w:r w:rsidRPr="004B2B37">
              <w:t xml:space="preserve"> </w:t>
            </w:r>
          </w:p>
        </w:tc>
      </w:tr>
      <w:tr w:rsidR="002309C9" w:rsidRPr="004B2B37" w14:paraId="15A4B1F7" w14:textId="77777777" w:rsidTr="004B2B37">
        <w:trPr>
          <w:trHeight w:val="251"/>
        </w:trPr>
        <w:tc>
          <w:tcPr>
            <w:tcW w:w="3974" w:type="dxa"/>
            <w:tcBorders>
              <w:top w:val="single" w:sz="6" w:space="0" w:color="FBD4B4"/>
              <w:left w:val="single" w:sz="6" w:space="0" w:color="FBD4B4"/>
              <w:bottom w:val="single" w:sz="6" w:space="0" w:color="FBD4B4"/>
              <w:right w:val="single" w:sz="6" w:space="0" w:color="FBD4B4"/>
            </w:tcBorders>
          </w:tcPr>
          <w:p w14:paraId="722AE688" w14:textId="77777777" w:rsidR="002309C9" w:rsidRPr="004B2B37" w:rsidRDefault="002309C9" w:rsidP="002309C9">
            <w:pPr>
              <w:spacing w:after="0" w:line="259" w:lineRule="auto"/>
              <w:ind w:left="0" w:right="0" w:firstLine="0"/>
              <w:jc w:val="left"/>
            </w:pPr>
            <w:r w:rsidRPr="004B2B37">
              <w:t xml:space="preserve"> </w:t>
            </w:r>
          </w:p>
        </w:tc>
        <w:tc>
          <w:tcPr>
            <w:tcW w:w="1843" w:type="dxa"/>
            <w:tcBorders>
              <w:top w:val="single" w:sz="6" w:space="0" w:color="FBD4B4"/>
              <w:left w:val="single" w:sz="6" w:space="0" w:color="FBD4B4"/>
              <w:bottom w:val="single" w:sz="6" w:space="0" w:color="FBD4B4"/>
              <w:right w:val="single" w:sz="6" w:space="0" w:color="FBD4B4"/>
            </w:tcBorders>
          </w:tcPr>
          <w:p w14:paraId="72DAF154" w14:textId="77777777" w:rsidR="002309C9" w:rsidRPr="004B2B37" w:rsidRDefault="002309C9" w:rsidP="002309C9">
            <w:pPr>
              <w:spacing w:after="0" w:line="259" w:lineRule="auto"/>
              <w:ind w:left="1" w:right="0" w:firstLine="0"/>
              <w:jc w:val="left"/>
            </w:pPr>
            <w:r w:rsidRPr="004B2B37">
              <w:rPr>
                <w:b/>
              </w:rPr>
              <w:t xml:space="preserve"> </w:t>
            </w:r>
          </w:p>
        </w:tc>
        <w:tc>
          <w:tcPr>
            <w:tcW w:w="863" w:type="dxa"/>
            <w:tcBorders>
              <w:top w:val="single" w:sz="6" w:space="0" w:color="FBD4B4"/>
              <w:left w:val="single" w:sz="6" w:space="0" w:color="FBD4B4"/>
              <w:bottom w:val="single" w:sz="6" w:space="0" w:color="FBD4B4"/>
              <w:right w:val="single" w:sz="6" w:space="0" w:color="FBD4B4"/>
            </w:tcBorders>
          </w:tcPr>
          <w:p w14:paraId="54692285" w14:textId="77777777" w:rsidR="002309C9" w:rsidRPr="004B2B37" w:rsidRDefault="002309C9" w:rsidP="002309C9">
            <w:pPr>
              <w:spacing w:after="0" w:line="259" w:lineRule="auto"/>
              <w:ind w:left="1" w:right="0" w:firstLine="0"/>
              <w:jc w:val="left"/>
            </w:pPr>
            <w:r w:rsidRPr="004B2B37">
              <w:t xml:space="preserve"> </w:t>
            </w:r>
          </w:p>
        </w:tc>
        <w:tc>
          <w:tcPr>
            <w:tcW w:w="2591" w:type="dxa"/>
            <w:tcBorders>
              <w:top w:val="single" w:sz="6" w:space="0" w:color="FBD4B4"/>
              <w:left w:val="single" w:sz="6" w:space="0" w:color="FBD4B4"/>
              <w:bottom w:val="single" w:sz="6" w:space="0" w:color="FBD4B4"/>
              <w:right w:val="single" w:sz="6" w:space="0" w:color="FBD4B4"/>
            </w:tcBorders>
          </w:tcPr>
          <w:p w14:paraId="605E1DA8" w14:textId="77777777" w:rsidR="002309C9" w:rsidRPr="004B2B37" w:rsidRDefault="002309C9" w:rsidP="002309C9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2309C9" w:rsidRPr="004B2B37" w14:paraId="56AFD4E2" w14:textId="77777777" w:rsidTr="004B2B37">
        <w:trPr>
          <w:trHeight w:val="251"/>
        </w:trPr>
        <w:tc>
          <w:tcPr>
            <w:tcW w:w="3974" w:type="dxa"/>
            <w:tcBorders>
              <w:top w:val="single" w:sz="6" w:space="0" w:color="FBD4B4"/>
              <w:left w:val="single" w:sz="6" w:space="0" w:color="FBD4B4"/>
              <w:bottom w:val="single" w:sz="6" w:space="0" w:color="FBD4B4"/>
              <w:right w:val="single" w:sz="6" w:space="0" w:color="FBD4B4"/>
            </w:tcBorders>
          </w:tcPr>
          <w:p w14:paraId="6A4C14D7" w14:textId="77777777" w:rsidR="002309C9" w:rsidRPr="004B2B37" w:rsidRDefault="002309C9" w:rsidP="002309C9">
            <w:pPr>
              <w:spacing w:after="0" w:line="259" w:lineRule="auto"/>
              <w:ind w:left="0" w:right="0" w:firstLine="0"/>
              <w:jc w:val="left"/>
            </w:pPr>
            <w:r w:rsidRPr="004B2B37">
              <w:t xml:space="preserve"> </w:t>
            </w:r>
          </w:p>
        </w:tc>
        <w:tc>
          <w:tcPr>
            <w:tcW w:w="1843" w:type="dxa"/>
            <w:tcBorders>
              <w:top w:val="single" w:sz="6" w:space="0" w:color="FBD4B4"/>
              <w:left w:val="single" w:sz="6" w:space="0" w:color="FBD4B4"/>
              <w:bottom w:val="single" w:sz="6" w:space="0" w:color="FBD4B4"/>
              <w:right w:val="single" w:sz="6" w:space="0" w:color="FBD4B4"/>
            </w:tcBorders>
          </w:tcPr>
          <w:p w14:paraId="03C85A38" w14:textId="77777777" w:rsidR="002309C9" w:rsidRPr="004B2B37" w:rsidRDefault="002309C9" w:rsidP="002309C9">
            <w:pPr>
              <w:spacing w:after="0" w:line="259" w:lineRule="auto"/>
              <w:ind w:left="1" w:right="0" w:firstLine="0"/>
              <w:jc w:val="left"/>
            </w:pPr>
            <w:r w:rsidRPr="004B2B37">
              <w:rPr>
                <w:b/>
              </w:rPr>
              <w:t xml:space="preserve"> </w:t>
            </w:r>
          </w:p>
        </w:tc>
        <w:tc>
          <w:tcPr>
            <w:tcW w:w="863" w:type="dxa"/>
            <w:tcBorders>
              <w:top w:val="single" w:sz="6" w:space="0" w:color="FBD4B4"/>
              <w:left w:val="single" w:sz="6" w:space="0" w:color="FBD4B4"/>
              <w:bottom w:val="single" w:sz="6" w:space="0" w:color="FBD4B4"/>
              <w:right w:val="single" w:sz="6" w:space="0" w:color="FBD4B4"/>
            </w:tcBorders>
          </w:tcPr>
          <w:p w14:paraId="3839CF37" w14:textId="77777777" w:rsidR="002309C9" w:rsidRPr="004B2B37" w:rsidRDefault="002309C9" w:rsidP="002309C9">
            <w:pPr>
              <w:spacing w:after="0" w:line="259" w:lineRule="auto"/>
              <w:ind w:left="1" w:right="0" w:firstLine="0"/>
              <w:jc w:val="left"/>
            </w:pPr>
            <w:r w:rsidRPr="004B2B37">
              <w:t xml:space="preserve"> </w:t>
            </w:r>
          </w:p>
        </w:tc>
        <w:tc>
          <w:tcPr>
            <w:tcW w:w="2591" w:type="dxa"/>
            <w:tcBorders>
              <w:top w:val="single" w:sz="6" w:space="0" w:color="FBD4B4"/>
              <w:left w:val="single" w:sz="6" w:space="0" w:color="FBD4B4"/>
              <w:bottom w:val="single" w:sz="6" w:space="0" w:color="FBD4B4"/>
              <w:right w:val="single" w:sz="6" w:space="0" w:color="FBD4B4"/>
            </w:tcBorders>
          </w:tcPr>
          <w:p w14:paraId="1CCF45A7" w14:textId="77777777" w:rsidR="002309C9" w:rsidRPr="004B2B37" w:rsidRDefault="002309C9" w:rsidP="002309C9">
            <w:pPr>
              <w:spacing w:after="0" w:line="259" w:lineRule="auto"/>
              <w:ind w:left="0" w:right="0" w:firstLine="0"/>
              <w:jc w:val="left"/>
            </w:pPr>
            <w:r w:rsidRPr="004B2B37">
              <w:t xml:space="preserve"> </w:t>
            </w:r>
          </w:p>
        </w:tc>
      </w:tr>
      <w:tr w:rsidR="002309C9" w:rsidRPr="004B2B37" w14:paraId="7363EBD6" w14:textId="77777777" w:rsidTr="004B2B37">
        <w:trPr>
          <w:trHeight w:val="251"/>
        </w:trPr>
        <w:tc>
          <w:tcPr>
            <w:tcW w:w="3974" w:type="dxa"/>
            <w:tcBorders>
              <w:top w:val="single" w:sz="6" w:space="0" w:color="FBD4B4"/>
              <w:left w:val="single" w:sz="6" w:space="0" w:color="FBD4B4"/>
              <w:bottom w:val="single" w:sz="6" w:space="0" w:color="FBD4B4"/>
              <w:right w:val="single" w:sz="6" w:space="0" w:color="FBD4B4"/>
            </w:tcBorders>
          </w:tcPr>
          <w:p w14:paraId="3286CB4D" w14:textId="77777777" w:rsidR="002309C9" w:rsidRPr="004B2B37" w:rsidRDefault="002309C9" w:rsidP="002309C9">
            <w:pPr>
              <w:spacing w:after="0" w:line="259" w:lineRule="auto"/>
              <w:ind w:left="0" w:right="0" w:firstLine="0"/>
              <w:jc w:val="left"/>
            </w:pPr>
            <w:r w:rsidRPr="004B2B37">
              <w:t xml:space="preserve"> </w:t>
            </w:r>
          </w:p>
        </w:tc>
        <w:tc>
          <w:tcPr>
            <w:tcW w:w="1843" w:type="dxa"/>
            <w:tcBorders>
              <w:top w:val="single" w:sz="6" w:space="0" w:color="FBD4B4"/>
              <w:left w:val="single" w:sz="6" w:space="0" w:color="FBD4B4"/>
              <w:bottom w:val="single" w:sz="6" w:space="0" w:color="FBD4B4"/>
              <w:right w:val="single" w:sz="6" w:space="0" w:color="FBD4B4"/>
            </w:tcBorders>
          </w:tcPr>
          <w:p w14:paraId="783223B5" w14:textId="77777777" w:rsidR="002309C9" w:rsidRPr="004B2B37" w:rsidRDefault="002309C9" w:rsidP="002309C9">
            <w:pPr>
              <w:spacing w:after="0" w:line="259" w:lineRule="auto"/>
              <w:ind w:left="1" w:right="0" w:firstLine="0"/>
              <w:jc w:val="left"/>
            </w:pPr>
            <w:r w:rsidRPr="004B2B37">
              <w:rPr>
                <w:b/>
              </w:rPr>
              <w:t xml:space="preserve"> </w:t>
            </w:r>
          </w:p>
        </w:tc>
        <w:tc>
          <w:tcPr>
            <w:tcW w:w="863" w:type="dxa"/>
            <w:tcBorders>
              <w:top w:val="single" w:sz="6" w:space="0" w:color="FBD4B4"/>
              <w:left w:val="single" w:sz="6" w:space="0" w:color="FBD4B4"/>
              <w:bottom w:val="single" w:sz="6" w:space="0" w:color="FBD4B4"/>
              <w:right w:val="single" w:sz="6" w:space="0" w:color="FBD4B4"/>
            </w:tcBorders>
          </w:tcPr>
          <w:p w14:paraId="3690D5AF" w14:textId="77777777" w:rsidR="002309C9" w:rsidRPr="004B2B37" w:rsidRDefault="002309C9" w:rsidP="002309C9">
            <w:pPr>
              <w:spacing w:after="0" w:line="259" w:lineRule="auto"/>
              <w:ind w:left="1" w:right="0" w:firstLine="0"/>
              <w:jc w:val="left"/>
            </w:pPr>
            <w:r w:rsidRPr="004B2B37">
              <w:t xml:space="preserve"> </w:t>
            </w:r>
          </w:p>
        </w:tc>
        <w:tc>
          <w:tcPr>
            <w:tcW w:w="2591" w:type="dxa"/>
            <w:tcBorders>
              <w:top w:val="single" w:sz="6" w:space="0" w:color="FBD4B4"/>
              <w:left w:val="single" w:sz="6" w:space="0" w:color="FBD4B4"/>
              <w:bottom w:val="single" w:sz="6" w:space="0" w:color="FBD4B4"/>
              <w:right w:val="single" w:sz="6" w:space="0" w:color="FBD4B4"/>
            </w:tcBorders>
          </w:tcPr>
          <w:p w14:paraId="6D626906" w14:textId="77777777" w:rsidR="002309C9" w:rsidRPr="004B2B37" w:rsidRDefault="002309C9" w:rsidP="002309C9">
            <w:pPr>
              <w:spacing w:after="0" w:line="259" w:lineRule="auto"/>
              <w:ind w:left="0" w:right="0" w:firstLine="0"/>
              <w:jc w:val="left"/>
            </w:pPr>
            <w:r w:rsidRPr="004B2B37">
              <w:t xml:space="preserve"> </w:t>
            </w:r>
          </w:p>
        </w:tc>
      </w:tr>
      <w:tr w:rsidR="002309C9" w:rsidRPr="004B2B37" w14:paraId="48546E0F" w14:textId="77777777" w:rsidTr="004B2B37">
        <w:trPr>
          <w:trHeight w:val="251"/>
        </w:trPr>
        <w:tc>
          <w:tcPr>
            <w:tcW w:w="3974" w:type="dxa"/>
            <w:tcBorders>
              <w:top w:val="single" w:sz="6" w:space="0" w:color="FBD4B4"/>
              <w:left w:val="single" w:sz="6" w:space="0" w:color="FBD4B4"/>
              <w:bottom w:val="single" w:sz="6" w:space="0" w:color="FBD4B4"/>
              <w:right w:val="single" w:sz="6" w:space="0" w:color="FBD4B4"/>
            </w:tcBorders>
          </w:tcPr>
          <w:p w14:paraId="5B5B56DE" w14:textId="77777777" w:rsidR="002309C9" w:rsidRPr="004B2B37" w:rsidRDefault="002309C9" w:rsidP="002309C9">
            <w:pPr>
              <w:spacing w:after="0" w:line="259" w:lineRule="auto"/>
              <w:ind w:left="0" w:right="0" w:firstLine="0"/>
              <w:jc w:val="left"/>
            </w:pPr>
            <w:r w:rsidRPr="004B2B37">
              <w:t xml:space="preserve"> </w:t>
            </w:r>
          </w:p>
        </w:tc>
        <w:tc>
          <w:tcPr>
            <w:tcW w:w="1843" w:type="dxa"/>
            <w:tcBorders>
              <w:top w:val="single" w:sz="6" w:space="0" w:color="FBD4B4"/>
              <w:left w:val="single" w:sz="6" w:space="0" w:color="FBD4B4"/>
              <w:bottom w:val="single" w:sz="6" w:space="0" w:color="FBD4B4"/>
              <w:right w:val="single" w:sz="6" w:space="0" w:color="FBD4B4"/>
            </w:tcBorders>
          </w:tcPr>
          <w:p w14:paraId="5A2072AA" w14:textId="77777777" w:rsidR="002309C9" w:rsidRPr="004B2B37" w:rsidRDefault="002309C9" w:rsidP="002309C9">
            <w:pPr>
              <w:spacing w:after="0" w:line="259" w:lineRule="auto"/>
              <w:ind w:left="1" w:right="0" w:firstLine="0"/>
              <w:jc w:val="left"/>
            </w:pPr>
            <w:r w:rsidRPr="004B2B37">
              <w:rPr>
                <w:b/>
              </w:rPr>
              <w:t xml:space="preserve"> </w:t>
            </w:r>
          </w:p>
        </w:tc>
        <w:tc>
          <w:tcPr>
            <w:tcW w:w="863" w:type="dxa"/>
            <w:tcBorders>
              <w:top w:val="single" w:sz="6" w:space="0" w:color="FBD4B4"/>
              <w:left w:val="single" w:sz="6" w:space="0" w:color="FBD4B4"/>
              <w:bottom w:val="single" w:sz="6" w:space="0" w:color="FBD4B4"/>
              <w:right w:val="single" w:sz="6" w:space="0" w:color="FBD4B4"/>
            </w:tcBorders>
          </w:tcPr>
          <w:p w14:paraId="29DBD2CE" w14:textId="77777777" w:rsidR="002309C9" w:rsidRPr="004B2B37" w:rsidRDefault="002309C9" w:rsidP="002309C9">
            <w:pPr>
              <w:spacing w:after="0" w:line="259" w:lineRule="auto"/>
              <w:ind w:left="1" w:right="0" w:firstLine="0"/>
              <w:jc w:val="left"/>
            </w:pPr>
            <w:r w:rsidRPr="004B2B37">
              <w:t xml:space="preserve"> </w:t>
            </w:r>
          </w:p>
        </w:tc>
        <w:tc>
          <w:tcPr>
            <w:tcW w:w="2591" w:type="dxa"/>
            <w:tcBorders>
              <w:top w:val="single" w:sz="6" w:space="0" w:color="FBD4B4"/>
              <w:left w:val="single" w:sz="6" w:space="0" w:color="FBD4B4"/>
              <w:bottom w:val="single" w:sz="6" w:space="0" w:color="FBD4B4"/>
              <w:right w:val="single" w:sz="6" w:space="0" w:color="FBD4B4"/>
            </w:tcBorders>
          </w:tcPr>
          <w:p w14:paraId="7132E3A7" w14:textId="77777777" w:rsidR="002309C9" w:rsidRPr="004B2B37" w:rsidRDefault="002309C9" w:rsidP="002309C9">
            <w:pPr>
              <w:spacing w:after="0" w:line="259" w:lineRule="auto"/>
              <w:ind w:left="0" w:right="0" w:firstLine="0"/>
              <w:jc w:val="left"/>
            </w:pPr>
            <w:r w:rsidRPr="004B2B37">
              <w:t xml:space="preserve"> </w:t>
            </w:r>
          </w:p>
        </w:tc>
      </w:tr>
      <w:tr w:rsidR="002309C9" w:rsidRPr="004B2B37" w14:paraId="604D1B31" w14:textId="77777777" w:rsidTr="004B2B37">
        <w:trPr>
          <w:trHeight w:val="252"/>
        </w:trPr>
        <w:tc>
          <w:tcPr>
            <w:tcW w:w="3974" w:type="dxa"/>
            <w:tcBorders>
              <w:top w:val="single" w:sz="6" w:space="0" w:color="FBD4B4"/>
              <w:left w:val="single" w:sz="6" w:space="0" w:color="FBD4B4"/>
              <w:bottom w:val="single" w:sz="6" w:space="0" w:color="FBD4B4"/>
              <w:right w:val="single" w:sz="6" w:space="0" w:color="FBD4B4"/>
            </w:tcBorders>
          </w:tcPr>
          <w:p w14:paraId="6A0F20F8" w14:textId="77777777" w:rsidR="002309C9" w:rsidRPr="004B2B37" w:rsidRDefault="002309C9" w:rsidP="002309C9">
            <w:pPr>
              <w:spacing w:after="0" w:line="259" w:lineRule="auto"/>
              <w:ind w:left="0" w:right="0" w:firstLine="0"/>
              <w:jc w:val="left"/>
            </w:pPr>
            <w:r w:rsidRPr="004B2B37">
              <w:t xml:space="preserve"> </w:t>
            </w:r>
          </w:p>
        </w:tc>
        <w:tc>
          <w:tcPr>
            <w:tcW w:w="1843" w:type="dxa"/>
            <w:tcBorders>
              <w:top w:val="single" w:sz="6" w:space="0" w:color="FBD4B4"/>
              <w:left w:val="single" w:sz="6" w:space="0" w:color="FBD4B4"/>
              <w:bottom w:val="single" w:sz="6" w:space="0" w:color="FBD4B4"/>
              <w:right w:val="single" w:sz="6" w:space="0" w:color="FBD4B4"/>
            </w:tcBorders>
          </w:tcPr>
          <w:p w14:paraId="6170BD08" w14:textId="77777777" w:rsidR="002309C9" w:rsidRPr="004B2B37" w:rsidRDefault="002309C9" w:rsidP="002309C9">
            <w:pPr>
              <w:spacing w:after="0" w:line="259" w:lineRule="auto"/>
              <w:ind w:left="1" w:right="0" w:firstLine="0"/>
              <w:jc w:val="left"/>
            </w:pPr>
            <w:r w:rsidRPr="004B2B37">
              <w:rPr>
                <w:b/>
              </w:rPr>
              <w:t xml:space="preserve"> </w:t>
            </w:r>
          </w:p>
        </w:tc>
        <w:tc>
          <w:tcPr>
            <w:tcW w:w="863" w:type="dxa"/>
            <w:tcBorders>
              <w:top w:val="single" w:sz="6" w:space="0" w:color="FBD4B4"/>
              <w:left w:val="single" w:sz="6" w:space="0" w:color="FBD4B4"/>
              <w:bottom w:val="single" w:sz="6" w:space="0" w:color="FBD4B4"/>
              <w:right w:val="single" w:sz="6" w:space="0" w:color="FBD4B4"/>
            </w:tcBorders>
          </w:tcPr>
          <w:p w14:paraId="3D10CE2C" w14:textId="77777777" w:rsidR="002309C9" w:rsidRPr="004B2B37" w:rsidRDefault="002309C9" w:rsidP="002309C9">
            <w:pPr>
              <w:spacing w:after="0" w:line="259" w:lineRule="auto"/>
              <w:ind w:left="1" w:right="0" w:firstLine="0"/>
              <w:jc w:val="left"/>
            </w:pPr>
            <w:r w:rsidRPr="004B2B37">
              <w:t xml:space="preserve"> </w:t>
            </w:r>
          </w:p>
        </w:tc>
        <w:tc>
          <w:tcPr>
            <w:tcW w:w="2591" w:type="dxa"/>
            <w:tcBorders>
              <w:top w:val="single" w:sz="6" w:space="0" w:color="FBD4B4"/>
              <w:left w:val="single" w:sz="6" w:space="0" w:color="FBD4B4"/>
              <w:bottom w:val="single" w:sz="6" w:space="0" w:color="FBD4B4"/>
              <w:right w:val="single" w:sz="6" w:space="0" w:color="FBD4B4"/>
            </w:tcBorders>
          </w:tcPr>
          <w:p w14:paraId="48C247E6" w14:textId="77777777" w:rsidR="002309C9" w:rsidRPr="004B2B37" w:rsidRDefault="002309C9" w:rsidP="002309C9">
            <w:pPr>
              <w:spacing w:after="0" w:line="259" w:lineRule="auto"/>
              <w:ind w:left="0" w:right="0" w:firstLine="0"/>
              <w:jc w:val="left"/>
            </w:pPr>
            <w:r w:rsidRPr="004B2B37">
              <w:t xml:space="preserve"> </w:t>
            </w:r>
          </w:p>
        </w:tc>
      </w:tr>
      <w:tr w:rsidR="002309C9" w:rsidRPr="004B2B37" w14:paraId="10DB3C02" w14:textId="77777777" w:rsidTr="004B2B37">
        <w:trPr>
          <w:trHeight w:val="251"/>
        </w:trPr>
        <w:tc>
          <w:tcPr>
            <w:tcW w:w="3974" w:type="dxa"/>
            <w:tcBorders>
              <w:top w:val="single" w:sz="6" w:space="0" w:color="FBD4B4"/>
              <w:left w:val="single" w:sz="6" w:space="0" w:color="FBD4B4"/>
              <w:bottom w:val="single" w:sz="6" w:space="0" w:color="FBD4B4"/>
              <w:right w:val="single" w:sz="6" w:space="0" w:color="FBD4B4"/>
            </w:tcBorders>
          </w:tcPr>
          <w:p w14:paraId="09192270" w14:textId="77777777" w:rsidR="002309C9" w:rsidRPr="004B2B37" w:rsidRDefault="002309C9" w:rsidP="002309C9">
            <w:pPr>
              <w:spacing w:after="0" w:line="259" w:lineRule="auto"/>
              <w:ind w:left="0" w:right="0" w:firstLine="0"/>
              <w:jc w:val="left"/>
            </w:pPr>
            <w:r w:rsidRPr="004B2B37">
              <w:t xml:space="preserve"> </w:t>
            </w:r>
          </w:p>
        </w:tc>
        <w:tc>
          <w:tcPr>
            <w:tcW w:w="1843" w:type="dxa"/>
            <w:tcBorders>
              <w:top w:val="single" w:sz="6" w:space="0" w:color="FBD4B4"/>
              <w:left w:val="single" w:sz="6" w:space="0" w:color="FBD4B4"/>
              <w:bottom w:val="single" w:sz="6" w:space="0" w:color="FBD4B4"/>
              <w:right w:val="single" w:sz="6" w:space="0" w:color="FBD4B4"/>
            </w:tcBorders>
          </w:tcPr>
          <w:p w14:paraId="244ACAED" w14:textId="77777777" w:rsidR="002309C9" w:rsidRPr="004B2B37" w:rsidRDefault="002309C9" w:rsidP="002309C9">
            <w:pPr>
              <w:spacing w:after="0" w:line="259" w:lineRule="auto"/>
              <w:ind w:left="1" w:right="0" w:firstLine="0"/>
              <w:jc w:val="left"/>
            </w:pPr>
            <w:r w:rsidRPr="004B2B37">
              <w:rPr>
                <w:b/>
              </w:rPr>
              <w:t xml:space="preserve"> </w:t>
            </w:r>
          </w:p>
        </w:tc>
        <w:tc>
          <w:tcPr>
            <w:tcW w:w="863" w:type="dxa"/>
            <w:tcBorders>
              <w:top w:val="single" w:sz="6" w:space="0" w:color="FBD4B4"/>
              <w:left w:val="single" w:sz="6" w:space="0" w:color="FBD4B4"/>
              <w:bottom w:val="single" w:sz="6" w:space="0" w:color="FBD4B4"/>
              <w:right w:val="single" w:sz="6" w:space="0" w:color="FBD4B4"/>
            </w:tcBorders>
          </w:tcPr>
          <w:p w14:paraId="6457AE54" w14:textId="77777777" w:rsidR="002309C9" w:rsidRPr="004B2B37" w:rsidRDefault="002309C9" w:rsidP="002309C9">
            <w:pPr>
              <w:spacing w:after="0" w:line="259" w:lineRule="auto"/>
              <w:ind w:left="1" w:right="0" w:firstLine="0"/>
              <w:jc w:val="left"/>
            </w:pPr>
            <w:r w:rsidRPr="004B2B37">
              <w:t xml:space="preserve"> </w:t>
            </w:r>
          </w:p>
        </w:tc>
        <w:tc>
          <w:tcPr>
            <w:tcW w:w="2591" w:type="dxa"/>
            <w:tcBorders>
              <w:top w:val="single" w:sz="6" w:space="0" w:color="FBD4B4"/>
              <w:left w:val="single" w:sz="6" w:space="0" w:color="FBD4B4"/>
              <w:bottom w:val="single" w:sz="6" w:space="0" w:color="FBD4B4"/>
              <w:right w:val="single" w:sz="6" w:space="0" w:color="FBD4B4"/>
            </w:tcBorders>
          </w:tcPr>
          <w:p w14:paraId="12C7AA41" w14:textId="77777777" w:rsidR="002309C9" w:rsidRPr="004B2B37" w:rsidRDefault="002309C9" w:rsidP="002309C9">
            <w:pPr>
              <w:spacing w:after="0" w:line="259" w:lineRule="auto"/>
              <w:ind w:left="0" w:right="0" w:firstLine="0"/>
              <w:jc w:val="left"/>
            </w:pPr>
            <w:r w:rsidRPr="004B2B37">
              <w:t xml:space="preserve"> </w:t>
            </w:r>
          </w:p>
        </w:tc>
      </w:tr>
      <w:tr w:rsidR="002309C9" w:rsidRPr="004B2B37" w14:paraId="29FA3F2A" w14:textId="77777777" w:rsidTr="004B2B37">
        <w:trPr>
          <w:trHeight w:val="252"/>
        </w:trPr>
        <w:tc>
          <w:tcPr>
            <w:tcW w:w="3974" w:type="dxa"/>
            <w:tcBorders>
              <w:top w:val="single" w:sz="6" w:space="0" w:color="FBD4B4"/>
              <w:left w:val="single" w:sz="6" w:space="0" w:color="FBD4B4"/>
              <w:bottom w:val="single" w:sz="6" w:space="0" w:color="FBD4B4"/>
              <w:right w:val="single" w:sz="6" w:space="0" w:color="FBD4B4"/>
            </w:tcBorders>
          </w:tcPr>
          <w:p w14:paraId="4599DBA3" w14:textId="77777777" w:rsidR="002309C9" w:rsidRPr="004B2B37" w:rsidRDefault="002309C9" w:rsidP="002309C9">
            <w:pPr>
              <w:spacing w:after="0" w:line="259" w:lineRule="auto"/>
              <w:ind w:left="0" w:right="0" w:firstLine="0"/>
              <w:jc w:val="left"/>
            </w:pPr>
            <w:r w:rsidRPr="004B2B37">
              <w:t xml:space="preserve"> </w:t>
            </w:r>
          </w:p>
        </w:tc>
        <w:tc>
          <w:tcPr>
            <w:tcW w:w="1843" w:type="dxa"/>
            <w:tcBorders>
              <w:top w:val="single" w:sz="6" w:space="0" w:color="FBD4B4"/>
              <w:left w:val="single" w:sz="6" w:space="0" w:color="FBD4B4"/>
              <w:bottom w:val="single" w:sz="6" w:space="0" w:color="FBD4B4"/>
              <w:right w:val="single" w:sz="6" w:space="0" w:color="FBD4B4"/>
            </w:tcBorders>
          </w:tcPr>
          <w:p w14:paraId="3A8BDDEC" w14:textId="77777777" w:rsidR="002309C9" w:rsidRPr="004B2B37" w:rsidRDefault="002309C9" w:rsidP="002309C9">
            <w:pPr>
              <w:spacing w:after="0" w:line="259" w:lineRule="auto"/>
              <w:ind w:left="1" w:right="0" w:firstLine="0"/>
              <w:jc w:val="left"/>
            </w:pPr>
            <w:r w:rsidRPr="004B2B37">
              <w:rPr>
                <w:b/>
              </w:rPr>
              <w:t xml:space="preserve"> </w:t>
            </w:r>
          </w:p>
        </w:tc>
        <w:tc>
          <w:tcPr>
            <w:tcW w:w="863" w:type="dxa"/>
            <w:tcBorders>
              <w:top w:val="single" w:sz="6" w:space="0" w:color="FBD4B4"/>
              <w:left w:val="single" w:sz="6" w:space="0" w:color="FBD4B4"/>
              <w:bottom w:val="single" w:sz="6" w:space="0" w:color="FBD4B4"/>
              <w:right w:val="single" w:sz="6" w:space="0" w:color="FBD4B4"/>
            </w:tcBorders>
          </w:tcPr>
          <w:p w14:paraId="22CD7B2E" w14:textId="77777777" w:rsidR="002309C9" w:rsidRPr="004B2B37" w:rsidRDefault="002309C9" w:rsidP="002309C9">
            <w:pPr>
              <w:spacing w:after="0" w:line="259" w:lineRule="auto"/>
              <w:ind w:left="1" w:right="0" w:firstLine="0"/>
              <w:jc w:val="left"/>
            </w:pPr>
            <w:r w:rsidRPr="004B2B37">
              <w:t xml:space="preserve"> </w:t>
            </w:r>
          </w:p>
        </w:tc>
        <w:tc>
          <w:tcPr>
            <w:tcW w:w="2591" w:type="dxa"/>
            <w:tcBorders>
              <w:top w:val="single" w:sz="6" w:space="0" w:color="FBD4B4"/>
              <w:left w:val="single" w:sz="6" w:space="0" w:color="FBD4B4"/>
              <w:bottom w:val="single" w:sz="6" w:space="0" w:color="FBD4B4"/>
              <w:right w:val="single" w:sz="6" w:space="0" w:color="FBD4B4"/>
            </w:tcBorders>
          </w:tcPr>
          <w:p w14:paraId="3FFB6263" w14:textId="77777777" w:rsidR="002309C9" w:rsidRPr="004B2B37" w:rsidRDefault="002309C9" w:rsidP="002309C9">
            <w:pPr>
              <w:spacing w:after="0" w:line="259" w:lineRule="auto"/>
              <w:ind w:left="0" w:right="0" w:firstLine="0"/>
              <w:jc w:val="left"/>
            </w:pPr>
            <w:r w:rsidRPr="004B2B37">
              <w:t xml:space="preserve"> </w:t>
            </w:r>
          </w:p>
        </w:tc>
      </w:tr>
      <w:tr w:rsidR="002309C9" w:rsidRPr="004B2B37" w14:paraId="59B85B2B" w14:textId="77777777" w:rsidTr="004B2B37">
        <w:trPr>
          <w:trHeight w:val="251"/>
        </w:trPr>
        <w:tc>
          <w:tcPr>
            <w:tcW w:w="3974" w:type="dxa"/>
            <w:tcBorders>
              <w:top w:val="single" w:sz="6" w:space="0" w:color="FBD4B4"/>
              <w:left w:val="single" w:sz="6" w:space="0" w:color="FBD4B4"/>
              <w:bottom w:val="single" w:sz="6" w:space="0" w:color="FBD4B4"/>
              <w:right w:val="single" w:sz="6" w:space="0" w:color="FBD4B4"/>
            </w:tcBorders>
          </w:tcPr>
          <w:p w14:paraId="005607E0" w14:textId="77777777" w:rsidR="002309C9" w:rsidRPr="004B2B37" w:rsidRDefault="002309C9" w:rsidP="002309C9">
            <w:pPr>
              <w:spacing w:after="0" w:line="259" w:lineRule="auto"/>
              <w:ind w:left="0" w:right="0" w:firstLine="0"/>
              <w:jc w:val="left"/>
            </w:pPr>
            <w:r w:rsidRPr="004B2B37">
              <w:t xml:space="preserve"> </w:t>
            </w:r>
          </w:p>
        </w:tc>
        <w:tc>
          <w:tcPr>
            <w:tcW w:w="1843" w:type="dxa"/>
            <w:tcBorders>
              <w:top w:val="single" w:sz="6" w:space="0" w:color="FBD4B4"/>
              <w:left w:val="single" w:sz="6" w:space="0" w:color="FBD4B4"/>
              <w:bottom w:val="single" w:sz="6" w:space="0" w:color="FBD4B4"/>
              <w:right w:val="single" w:sz="6" w:space="0" w:color="FBD4B4"/>
            </w:tcBorders>
          </w:tcPr>
          <w:p w14:paraId="7F78D923" w14:textId="77777777" w:rsidR="002309C9" w:rsidRPr="004B2B37" w:rsidRDefault="002309C9" w:rsidP="002309C9">
            <w:pPr>
              <w:spacing w:after="0" w:line="259" w:lineRule="auto"/>
              <w:ind w:left="1" w:right="0" w:firstLine="0"/>
              <w:jc w:val="left"/>
            </w:pPr>
            <w:r w:rsidRPr="004B2B37">
              <w:rPr>
                <w:b/>
              </w:rPr>
              <w:t xml:space="preserve"> </w:t>
            </w:r>
          </w:p>
        </w:tc>
        <w:tc>
          <w:tcPr>
            <w:tcW w:w="863" w:type="dxa"/>
            <w:tcBorders>
              <w:top w:val="single" w:sz="6" w:space="0" w:color="FBD4B4"/>
              <w:left w:val="single" w:sz="6" w:space="0" w:color="FBD4B4"/>
              <w:bottom w:val="single" w:sz="6" w:space="0" w:color="FBD4B4"/>
              <w:right w:val="single" w:sz="6" w:space="0" w:color="FBD4B4"/>
            </w:tcBorders>
          </w:tcPr>
          <w:p w14:paraId="5A2F1FD5" w14:textId="77777777" w:rsidR="002309C9" w:rsidRPr="004B2B37" w:rsidRDefault="002309C9" w:rsidP="002309C9">
            <w:pPr>
              <w:spacing w:after="0" w:line="259" w:lineRule="auto"/>
              <w:ind w:left="1" w:right="0" w:firstLine="0"/>
              <w:jc w:val="left"/>
            </w:pPr>
            <w:r w:rsidRPr="004B2B37">
              <w:t xml:space="preserve"> </w:t>
            </w:r>
          </w:p>
        </w:tc>
        <w:tc>
          <w:tcPr>
            <w:tcW w:w="2591" w:type="dxa"/>
            <w:tcBorders>
              <w:top w:val="single" w:sz="6" w:space="0" w:color="FBD4B4"/>
              <w:left w:val="single" w:sz="6" w:space="0" w:color="FBD4B4"/>
              <w:bottom w:val="single" w:sz="6" w:space="0" w:color="FBD4B4"/>
              <w:right w:val="single" w:sz="6" w:space="0" w:color="FBD4B4"/>
            </w:tcBorders>
          </w:tcPr>
          <w:p w14:paraId="5CE509DD" w14:textId="77777777" w:rsidR="002309C9" w:rsidRPr="004B2B37" w:rsidRDefault="002309C9" w:rsidP="002309C9">
            <w:pPr>
              <w:spacing w:after="0" w:line="259" w:lineRule="auto"/>
              <w:ind w:left="0" w:right="0" w:firstLine="0"/>
              <w:jc w:val="left"/>
            </w:pPr>
            <w:r w:rsidRPr="004B2B37">
              <w:t xml:space="preserve"> </w:t>
            </w:r>
          </w:p>
        </w:tc>
      </w:tr>
      <w:tr w:rsidR="002309C9" w:rsidRPr="004B2B37" w14:paraId="4DBED91D" w14:textId="77777777" w:rsidTr="004B2B37">
        <w:trPr>
          <w:trHeight w:val="251"/>
        </w:trPr>
        <w:tc>
          <w:tcPr>
            <w:tcW w:w="3974" w:type="dxa"/>
            <w:tcBorders>
              <w:top w:val="single" w:sz="6" w:space="0" w:color="FBD4B4"/>
              <w:left w:val="single" w:sz="6" w:space="0" w:color="FBD4B4"/>
              <w:bottom w:val="single" w:sz="6" w:space="0" w:color="FBD4B4"/>
              <w:right w:val="single" w:sz="6" w:space="0" w:color="FBD4B4"/>
            </w:tcBorders>
          </w:tcPr>
          <w:p w14:paraId="108E7271" w14:textId="77777777" w:rsidR="002309C9" w:rsidRPr="004B2B37" w:rsidRDefault="002309C9" w:rsidP="002309C9">
            <w:pPr>
              <w:spacing w:after="0" w:line="259" w:lineRule="auto"/>
              <w:ind w:left="0" w:right="0" w:firstLine="0"/>
              <w:jc w:val="left"/>
            </w:pPr>
            <w:r w:rsidRPr="004B2B37">
              <w:t xml:space="preserve"> </w:t>
            </w:r>
          </w:p>
        </w:tc>
        <w:tc>
          <w:tcPr>
            <w:tcW w:w="1843" w:type="dxa"/>
            <w:tcBorders>
              <w:top w:val="single" w:sz="6" w:space="0" w:color="FBD4B4"/>
              <w:left w:val="single" w:sz="6" w:space="0" w:color="FBD4B4"/>
              <w:bottom w:val="single" w:sz="6" w:space="0" w:color="FBD4B4"/>
              <w:right w:val="single" w:sz="6" w:space="0" w:color="FBD4B4"/>
            </w:tcBorders>
          </w:tcPr>
          <w:p w14:paraId="43C90928" w14:textId="77777777" w:rsidR="002309C9" w:rsidRPr="004B2B37" w:rsidRDefault="002309C9" w:rsidP="002309C9">
            <w:pPr>
              <w:spacing w:after="0" w:line="259" w:lineRule="auto"/>
              <w:ind w:left="1" w:right="0" w:firstLine="0"/>
              <w:jc w:val="left"/>
            </w:pPr>
            <w:r w:rsidRPr="004B2B37">
              <w:rPr>
                <w:b/>
              </w:rPr>
              <w:t xml:space="preserve"> </w:t>
            </w:r>
          </w:p>
        </w:tc>
        <w:tc>
          <w:tcPr>
            <w:tcW w:w="863" w:type="dxa"/>
            <w:tcBorders>
              <w:top w:val="single" w:sz="6" w:space="0" w:color="FBD4B4"/>
              <w:left w:val="single" w:sz="6" w:space="0" w:color="FBD4B4"/>
              <w:bottom w:val="single" w:sz="6" w:space="0" w:color="FBD4B4"/>
              <w:right w:val="single" w:sz="6" w:space="0" w:color="FBD4B4"/>
            </w:tcBorders>
          </w:tcPr>
          <w:p w14:paraId="12710E8A" w14:textId="77777777" w:rsidR="002309C9" w:rsidRPr="004B2B37" w:rsidRDefault="002309C9" w:rsidP="002309C9">
            <w:pPr>
              <w:spacing w:after="0" w:line="259" w:lineRule="auto"/>
              <w:ind w:left="1" w:right="0" w:firstLine="0"/>
              <w:jc w:val="left"/>
            </w:pPr>
            <w:r w:rsidRPr="004B2B37">
              <w:t xml:space="preserve"> </w:t>
            </w:r>
          </w:p>
        </w:tc>
        <w:tc>
          <w:tcPr>
            <w:tcW w:w="2591" w:type="dxa"/>
            <w:tcBorders>
              <w:top w:val="single" w:sz="6" w:space="0" w:color="FBD4B4"/>
              <w:left w:val="single" w:sz="6" w:space="0" w:color="FBD4B4"/>
              <w:bottom w:val="single" w:sz="6" w:space="0" w:color="FBD4B4"/>
              <w:right w:val="single" w:sz="6" w:space="0" w:color="FBD4B4"/>
            </w:tcBorders>
          </w:tcPr>
          <w:p w14:paraId="164770CB" w14:textId="77777777" w:rsidR="002309C9" w:rsidRPr="004B2B37" w:rsidRDefault="002309C9" w:rsidP="002309C9">
            <w:pPr>
              <w:spacing w:after="0" w:line="259" w:lineRule="auto"/>
              <w:ind w:left="0" w:right="0" w:firstLine="0"/>
              <w:jc w:val="left"/>
            </w:pPr>
            <w:r w:rsidRPr="004B2B37">
              <w:t xml:space="preserve"> </w:t>
            </w:r>
          </w:p>
        </w:tc>
      </w:tr>
      <w:tr w:rsidR="002309C9" w:rsidRPr="004B2B37" w14:paraId="1DA8286D" w14:textId="77777777" w:rsidTr="004B2B37">
        <w:trPr>
          <w:trHeight w:val="236"/>
        </w:trPr>
        <w:tc>
          <w:tcPr>
            <w:tcW w:w="3974" w:type="dxa"/>
            <w:tcBorders>
              <w:top w:val="single" w:sz="6" w:space="0" w:color="FBD4B4"/>
              <w:left w:val="single" w:sz="6" w:space="0" w:color="FBD4B4"/>
              <w:bottom w:val="single" w:sz="6" w:space="0" w:color="FBD4B4"/>
              <w:right w:val="single" w:sz="6" w:space="0" w:color="FBD4B4"/>
            </w:tcBorders>
          </w:tcPr>
          <w:p w14:paraId="2D9BFE4F" w14:textId="77777777" w:rsidR="002309C9" w:rsidRPr="004B2B37" w:rsidRDefault="002309C9" w:rsidP="002309C9">
            <w:pPr>
              <w:spacing w:after="0" w:line="259" w:lineRule="auto"/>
              <w:ind w:left="0" w:right="0" w:firstLine="0"/>
              <w:jc w:val="left"/>
            </w:pPr>
            <w:r w:rsidRPr="004B2B37">
              <w:t xml:space="preserve"> </w:t>
            </w:r>
          </w:p>
        </w:tc>
        <w:tc>
          <w:tcPr>
            <w:tcW w:w="1843" w:type="dxa"/>
            <w:tcBorders>
              <w:top w:val="single" w:sz="6" w:space="0" w:color="FBD4B4"/>
              <w:left w:val="single" w:sz="6" w:space="0" w:color="FBD4B4"/>
              <w:bottom w:val="single" w:sz="6" w:space="0" w:color="FBD4B4"/>
              <w:right w:val="single" w:sz="6" w:space="0" w:color="FBD4B4"/>
            </w:tcBorders>
          </w:tcPr>
          <w:p w14:paraId="5477EF32" w14:textId="77777777" w:rsidR="002309C9" w:rsidRPr="004B2B37" w:rsidRDefault="002309C9" w:rsidP="002309C9">
            <w:pPr>
              <w:spacing w:after="0" w:line="259" w:lineRule="auto"/>
              <w:ind w:left="1" w:right="0" w:firstLine="0"/>
              <w:jc w:val="left"/>
            </w:pPr>
            <w:r w:rsidRPr="004B2B37">
              <w:rPr>
                <w:b/>
              </w:rPr>
              <w:t xml:space="preserve"> </w:t>
            </w:r>
          </w:p>
        </w:tc>
        <w:tc>
          <w:tcPr>
            <w:tcW w:w="863" w:type="dxa"/>
            <w:tcBorders>
              <w:top w:val="single" w:sz="6" w:space="0" w:color="FBD4B4"/>
              <w:left w:val="single" w:sz="6" w:space="0" w:color="FBD4B4"/>
              <w:bottom w:val="single" w:sz="6" w:space="0" w:color="FBD4B4"/>
              <w:right w:val="single" w:sz="6" w:space="0" w:color="FBD4B4"/>
            </w:tcBorders>
          </w:tcPr>
          <w:p w14:paraId="18202A7B" w14:textId="77777777" w:rsidR="002309C9" w:rsidRPr="004B2B37" w:rsidRDefault="002309C9" w:rsidP="002309C9">
            <w:pPr>
              <w:spacing w:after="0" w:line="259" w:lineRule="auto"/>
              <w:ind w:left="1" w:right="0" w:firstLine="0"/>
              <w:jc w:val="left"/>
            </w:pPr>
            <w:r w:rsidRPr="004B2B37">
              <w:t xml:space="preserve"> </w:t>
            </w:r>
          </w:p>
        </w:tc>
        <w:tc>
          <w:tcPr>
            <w:tcW w:w="2591" w:type="dxa"/>
            <w:tcBorders>
              <w:top w:val="single" w:sz="6" w:space="0" w:color="FBD4B4"/>
              <w:left w:val="single" w:sz="6" w:space="0" w:color="FBD4B4"/>
              <w:bottom w:val="single" w:sz="6" w:space="0" w:color="FBD4B4"/>
              <w:right w:val="single" w:sz="6" w:space="0" w:color="FBD4B4"/>
            </w:tcBorders>
          </w:tcPr>
          <w:p w14:paraId="250A77F1" w14:textId="77777777" w:rsidR="002309C9" w:rsidRPr="004B2B37" w:rsidRDefault="002309C9" w:rsidP="002309C9">
            <w:pPr>
              <w:spacing w:after="0" w:line="259" w:lineRule="auto"/>
              <w:ind w:left="0" w:right="0" w:firstLine="0"/>
              <w:jc w:val="left"/>
            </w:pPr>
            <w:r w:rsidRPr="004B2B37">
              <w:t xml:space="preserve"> </w:t>
            </w:r>
          </w:p>
        </w:tc>
      </w:tr>
      <w:tr w:rsidR="002309C9" w:rsidRPr="004B2B37" w14:paraId="5DEB4906" w14:textId="77777777" w:rsidTr="004B2B37">
        <w:trPr>
          <w:trHeight w:val="251"/>
        </w:trPr>
        <w:tc>
          <w:tcPr>
            <w:tcW w:w="3974" w:type="dxa"/>
            <w:tcBorders>
              <w:top w:val="single" w:sz="6" w:space="0" w:color="FBD4B4"/>
              <w:left w:val="single" w:sz="6" w:space="0" w:color="FBD4B4"/>
              <w:bottom w:val="single" w:sz="6" w:space="0" w:color="FBD4B4"/>
              <w:right w:val="single" w:sz="6" w:space="0" w:color="FBD4B4"/>
            </w:tcBorders>
          </w:tcPr>
          <w:p w14:paraId="5723A933" w14:textId="77777777" w:rsidR="002309C9" w:rsidRPr="004B2B37" w:rsidRDefault="002309C9" w:rsidP="002309C9">
            <w:pPr>
              <w:spacing w:after="0" w:line="259" w:lineRule="auto"/>
              <w:ind w:left="0" w:right="0" w:firstLine="0"/>
              <w:jc w:val="left"/>
            </w:pPr>
            <w:r w:rsidRPr="004B2B37">
              <w:t xml:space="preserve"> </w:t>
            </w:r>
          </w:p>
        </w:tc>
        <w:tc>
          <w:tcPr>
            <w:tcW w:w="1843" w:type="dxa"/>
            <w:tcBorders>
              <w:top w:val="single" w:sz="6" w:space="0" w:color="FBD4B4"/>
              <w:left w:val="single" w:sz="6" w:space="0" w:color="FBD4B4"/>
              <w:bottom w:val="single" w:sz="6" w:space="0" w:color="FBD4B4"/>
              <w:right w:val="single" w:sz="6" w:space="0" w:color="FBD4B4"/>
            </w:tcBorders>
          </w:tcPr>
          <w:p w14:paraId="0E1EEDEF" w14:textId="77777777" w:rsidR="002309C9" w:rsidRPr="004B2B37" w:rsidRDefault="002309C9" w:rsidP="002309C9">
            <w:pPr>
              <w:spacing w:after="0" w:line="259" w:lineRule="auto"/>
              <w:ind w:left="1" w:right="0" w:firstLine="0"/>
              <w:jc w:val="left"/>
            </w:pPr>
            <w:r w:rsidRPr="004B2B37">
              <w:rPr>
                <w:b/>
              </w:rPr>
              <w:t xml:space="preserve"> </w:t>
            </w:r>
          </w:p>
        </w:tc>
        <w:tc>
          <w:tcPr>
            <w:tcW w:w="863" w:type="dxa"/>
            <w:tcBorders>
              <w:top w:val="single" w:sz="6" w:space="0" w:color="FBD4B4"/>
              <w:left w:val="single" w:sz="6" w:space="0" w:color="FBD4B4"/>
              <w:bottom w:val="single" w:sz="6" w:space="0" w:color="FBD4B4"/>
              <w:right w:val="single" w:sz="6" w:space="0" w:color="FBD4B4"/>
            </w:tcBorders>
          </w:tcPr>
          <w:p w14:paraId="539AAC96" w14:textId="77777777" w:rsidR="002309C9" w:rsidRPr="004B2B37" w:rsidRDefault="002309C9" w:rsidP="002309C9">
            <w:pPr>
              <w:spacing w:after="0" w:line="259" w:lineRule="auto"/>
              <w:ind w:left="1" w:right="0" w:firstLine="0"/>
              <w:jc w:val="left"/>
            </w:pPr>
            <w:r w:rsidRPr="004B2B37">
              <w:t xml:space="preserve"> </w:t>
            </w:r>
          </w:p>
        </w:tc>
        <w:tc>
          <w:tcPr>
            <w:tcW w:w="2591" w:type="dxa"/>
            <w:tcBorders>
              <w:top w:val="single" w:sz="6" w:space="0" w:color="FBD4B4"/>
              <w:left w:val="single" w:sz="6" w:space="0" w:color="FBD4B4"/>
              <w:bottom w:val="single" w:sz="6" w:space="0" w:color="FBD4B4"/>
              <w:right w:val="single" w:sz="6" w:space="0" w:color="FBD4B4"/>
            </w:tcBorders>
          </w:tcPr>
          <w:p w14:paraId="6FDBCA42" w14:textId="77777777" w:rsidR="002309C9" w:rsidRPr="004B2B37" w:rsidRDefault="002309C9" w:rsidP="002309C9">
            <w:pPr>
              <w:spacing w:after="0" w:line="259" w:lineRule="auto"/>
              <w:ind w:left="0" w:right="0" w:firstLine="0"/>
              <w:jc w:val="left"/>
            </w:pPr>
            <w:r w:rsidRPr="004B2B37">
              <w:t xml:space="preserve"> </w:t>
            </w:r>
          </w:p>
        </w:tc>
      </w:tr>
    </w:tbl>
    <w:p w14:paraId="265D5F8C" w14:textId="0494096C" w:rsidR="00233010" w:rsidRDefault="00233010">
      <w:pPr>
        <w:spacing w:after="256" w:line="259" w:lineRule="auto"/>
        <w:ind w:left="0" w:right="0" w:firstLine="0"/>
        <w:jc w:val="left"/>
      </w:pPr>
    </w:p>
    <w:p w14:paraId="36977549" w14:textId="263C3CBE" w:rsidR="006779A1" w:rsidRPr="005E09BD" w:rsidRDefault="006779A1">
      <w:pPr>
        <w:spacing w:after="256" w:line="259" w:lineRule="auto"/>
        <w:ind w:left="0" w:right="0" w:firstLine="0"/>
        <w:jc w:val="left"/>
        <w:rPr>
          <w:b/>
          <w:bCs/>
          <w:sz w:val="28"/>
          <w:szCs w:val="32"/>
        </w:rPr>
      </w:pPr>
      <w:r w:rsidRPr="005E09BD">
        <w:rPr>
          <w:b/>
          <w:bCs/>
          <w:sz w:val="28"/>
          <w:szCs w:val="32"/>
        </w:rPr>
        <w:t xml:space="preserve">Uygun Gören: </w:t>
      </w:r>
      <w:r w:rsidR="00E86128">
        <w:rPr>
          <w:b/>
          <w:bCs/>
          <w:sz w:val="28"/>
          <w:szCs w:val="32"/>
        </w:rPr>
        <w:tab/>
      </w:r>
      <w:r w:rsidR="00E86128">
        <w:rPr>
          <w:b/>
          <w:bCs/>
          <w:sz w:val="28"/>
          <w:szCs w:val="32"/>
        </w:rPr>
        <w:tab/>
      </w:r>
      <w:r w:rsidR="00E86128">
        <w:rPr>
          <w:b/>
          <w:bCs/>
          <w:sz w:val="28"/>
          <w:szCs w:val="32"/>
        </w:rPr>
        <w:tab/>
      </w:r>
      <w:r w:rsidR="00E86128">
        <w:rPr>
          <w:b/>
          <w:bCs/>
          <w:sz w:val="28"/>
          <w:szCs w:val="32"/>
        </w:rPr>
        <w:tab/>
      </w:r>
      <w:r w:rsidR="00E86128">
        <w:rPr>
          <w:b/>
          <w:bCs/>
          <w:sz w:val="28"/>
          <w:szCs w:val="32"/>
        </w:rPr>
        <w:tab/>
      </w:r>
      <w:r w:rsidR="00E86128">
        <w:rPr>
          <w:b/>
          <w:bCs/>
          <w:sz w:val="28"/>
          <w:szCs w:val="32"/>
        </w:rPr>
        <w:tab/>
      </w:r>
      <w:r w:rsidR="00E86128">
        <w:rPr>
          <w:b/>
          <w:bCs/>
          <w:sz w:val="28"/>
          <w:szCs w:val="32"/>
        </w:rPr>
        <w:tab/>
      </w:r>
    </w:p>
    <w:p w14:paraId="672734B4" w14:textId="117A2B1E" w:rsidR="00233010" w:rsidRPr="004B2B37" w:rsidRDefault="00DF4492">
      <w:pPr>
        <w:tabs>
          <w:tab w:val="right" w:pos="9142"/>
        </w:tabs>
        <w:spacing w:after="22"/>
        <w:ind w:left="-15" w:right="0" w:firstLine="0"/>
        <w:jc w:val="left"/>
      </w:pPr>
      <w:r>
        <w:t xml:space="preserve">Kararlaştırılan </w:t>
      </w:r>
      <w:r w:rsidR="00C2054C" w:rsidRPr="004B2B37">
        <w:t xml:space="preserve">Veriliş </w:t>
      </w:r>
      <w:proofErr w:type="gramStart"/>
      <w:r w:rsidR="00C2054C" w:rsidRPr="004B2B37">
        <w:t xml:space="preserve">Tarihi:   </w:t>
      </w:r>
      <w:proofErr w:type="gramEnd"/>
      <w:r w:rsidR="00C2054C" w:rsidRPr="004B2B37">
        <w:t xml:space="preserve">                                                              </w:t>
      </w:r>
      <w:r w:rsidR="00C2054C" w:rsidRPr="004B2B37">
        <w:tab/>
        <w:t xml:space="preserve">Kararlaştırılan Teslim Tarihi:       </w:t>
      </w:r>
    </w:p>
    <w:p w14:paraId="2291647B" w14:textId="7454AB7A" w:rsidR="00233010" w:rsidRDefault="004B2B37" w:rsidP="005E09BD">
      <w:pPr>
        <w:tabs>
          <w:tab w:val="center" w:pos="2133"/>
          <w:tab w:val="center" w:pos="2839"/>
          <w:tab w:val="center" w:pos="3544"/>
          <w:tab w:val="center" w:pos="4250"/>
          <w:tab w:val="center" w:pos="4956"/>
          <w:tab w:val="center" w:pos="5677"/>
          <w:tab w:val="center" w:pos="6382"/>
          <w:tab w:val="center" w:pos="7851"/>
        </w:tabs>
        <w:ind w:left="-15" w:right="0" w:firstLine="0"/>
        <w:jc w:val="left"/>
      </w:pPr>
      <w:r w:rsidRPr="004B2B37">
        <w:t xml:space="preserve">   .. </w:t>
      </w:r>
      <w:r w:rsidR="00C2054C" w:rsidRPr="004B2B37">
        <w:t xml:space="preserve"> / </w:t>
      </w:r>
      <w:r w:rsidRPr="004B2B37">
        <w:t xml:space="preserve"> .. </w:t>
      </w:r>
      <w:r w:rsidR="00C2054C" w:rsidRPr="004B2B37">
        <w:t xml:space="preserve"> / </w:t>
      </w:r>
      <w:proofErr w:type="gramStart"/>
      <w:r w:rsidR="00C2054C" w:rsidRPr="004B2B37">
        <w:t>20</w:t>
      </w:r>
      <w:r w:rsidRPr="004B2B37">
        <w:t>..</w:t>
      </w:r>
      <w:proofErr w:type="gramEnd"/>
      <w:r w:rsidR="00C2054C" w:rsidRPr="004B2B37">
        <w:t xml:space="preserve"> </w:t>
      </w:r>
      <w:r w:rsidR="00C2054C" w:rsidRPr="004B2B37">
        <w:tab/>
        <w:t xml:space="preserve"> </w:t>
      </w:r>
      <w:r w:rsidR="00C2054C" w:rsidRPr="004B2B37">
        <w:tab/>
        <w:t xml:space="preserve"> </w:t>
      </w:r>
      <w:r w:rsidR="00C2054C" w:rsidRPr="004B2B37">
        <w:tab/>
        <w:t xml:space="preserve">  </w:t>
      </w:r>
      <w:r w:rsidR="00C2054C" w:rsidRPr="004B2B37">
        <w:tab/>
        <w:t xml:space="preserve"> </w:t>
      </w:r>
      <w:r w:rsidR="00C2054C" w:rsidRPr="004B2B37">
        <w:tab/>
        <w:t xml:space="preserve"> </w:t>
      </w:r>
      <w:r w:rsidR="00C2054C" w:rsidRPr="004B2B37">
        <w:tab/>
        <w:t xml:space="preserve"> </w:t>
      </w:r>
      <w:r w:rsidR="00C2054C" w:rsidRPr="004B2B37">
        <w:tab/>
        <w:t xml:space="preserve">  </w:t>
      </w:r>
      <w:r w:rsidR="00C2054C" w:rsidRPr="004B2B37">
        <w:tab/>
        <w:t>..</w:t>
      </w:r>
      <w:r w:rsidRPr="004B2B37">
        <w:t xml:space="preserve">  </w:t>
      </w:r>
      <w:r w:rsidR="00C2054C" w:rsidRPr="004B2B37">
        <w:t xml:space="preserve"> / </w:t>
      </w:r>
      <w:r w:rsidRPr="004B2B37">
        <w:t xml:space="preserve">.. </w:t>
      </w:r>
      <w:r w:rsidR="00C2054C" w:rsidRPr="004B2B37">
        <w:t xml:space="preserve"> / </w:t>
      </w:r>
      <w:proofErr w:type="gramStart"/>
      <w:r w:rsidR="00C2054C" w:rsidRPr="004B2B37">
        <w:t>20</w:t>
      </w:r>
      <w:r w:rsidRPr="004B2B37">
        <w:t>..</w:t>
      </w:r>
      <w:proofErr w:type="gramEnd"/>
    </w:p>
    <w:p w14:paraId="6F436F03" w14:textId="77777777" w:rsidR="005E09BD" w:rsidRPr="004B2B37" w:rsidRDefault="005E09BD" w:rsidP="005E09BD">
      <w:pPr>
        <w:tabs>
          <w:tab w:val="center" w:pos="2133"/>
          <w:tab w:val="center" w:pos="2839"/>
          <w:tab w:val="center" w:pos="3544"/>
          <w:tab w:val="center" w:pos="4250"/>
          <w:tab w:val="center" w:pos="4956"/>
          <w:tab w:val="center" w:pos="5677"/>
          <w:tab w:val="center" w:pos="6382"/>
          <w:tab w:val="center" w:pos="7851"/>
        </w:tabs>
        <w:ind w:left="-15" w:right="0" w:firstLine="0"/>
        <w:jc w:val="left"/>
      </w:pPr>
    </w:p>
    <w:p w14:paraId="3EC87B68" w14:textId="77777777" w:rsidR="00233010" w:rsidRPr="004B2B37" w:rsidRDefault="00C2054C">
      <w:pPr>
        <w:tabs>
          <w:tab w:val="center" w:pos="1533"/>
          <w:tab w:val="center" w:pos="5504"/>
        </w:tabs>
        <w:spacing w:after="231"/>
        <w:ind w:left="0" w:right="0" w:firstLine="0"/>
        <w:jc w:val="left"/>
      </w:pPr>
      <w:r w:rsidRPr="004B2B37">
        <w:t xml:space="preserve">Teslim </w:t>
      </w:r>
      <w:proofErr w:type="gramStart"/>
      <w:r w:rsidRPr="004B2B37">
        <w:t xml:space="preserve">Eden:  </w:t>
      </w:r>
      <w:r w:rsidRPr="004B2B37">
        <w:tab/>
      </w:r>
      <w:proofErr w:type="gramEnd"/>
      <w:r w:rsidRPr="004B2B37">
        <w:t xml:space="preserve">                                            </w:t>
      </w:r>
      <w:r w:rsidR="004B2B37" w:rsidRPr="004B2B37">
        <w:t xml:space="preserve">          </w:t>
      </w:r>
      <w:r w:rsidR="004B2B37" w:rsidRPr="004B2B37">
        <w:tab/>
      </w:r>
      <w:r w:rsidR="004B2B37" w:rsidRPr="004B2B37">
        <w:tab/>
      </w:r>
      <w:r w:rsidR="004B2B37" w:rsidRPr="004B2B37">
        <w:tab/>
        <w:t xml:space="preserve">   </w:t>
      </w:r>
      <w:r w:rsidRPr="004B2B37">
        <w:t xml:space="preserve">  Teslim Alan:</w:t>
      </w:r>
    </w:p>
    <w:p w14:paraId="2C330B84" w14:textId="77777777" w:rsidR="00233010" w:rsidRPr="004B2B37" w:rsidRDefault="00C2054C" w:rsidP="004B2B37">
      <w:pPr>
        <w:ind w:right="49"/>
      </w:pPr>
      <w:r w:rsidRPr="004B2B37">
        <w:t>……</w:t>
      </w:r>
      <w:r w:rsidR="004B2B37" w:rsidRPr="004B2B37">
        <w:t>…..</w:t>
      </w:r>
      <w:r w:rsidRPr="004B2B37">
        <w:t xml:space="preserve">                                                        </w:t>
      </w:r>
      <w:r w:rsidR="004B2B37" w:rsidRPr="004B2B37">
        <w:t xml:space="preserve">    </w:t>
      </w:r>
      <w:r w:rsidR="004B2B37" w:rsidRPr="004B2B37">
        <w:tab/>
      </w:r>
      <w:r w:rsidR="004B2B37" w:rsidRPr="004B2B37">
        <w:tab/>
        <w:t xml:space="preserve">     </w:t>
      </w:r>
      <w:r w:rsidR="004B2B37" w:rsidRPr="004B2B37">
        <w:tab/>
        <w:t xml:space="preserve">     …………</w:t>
      </w:r>
    </w:p>
    <w:p w14:paraId="63108098" w14:textId="3E3A3A25" w:rsidR="004B2B37" w:rsidRPr="005E09BD" w:rsidRDefault="004B2B37" w:rsidP="004B2B37">
      <w:pPr>
        <w:spacing w:after="0" w:line="259" w:lineRule="auto"/>
        <w:ind w:left="0" w:right="0" w:firstLine="0"/>
        <w:jc w:val="left"/>
        <w:rPr>
          <w:sz w:val="32"/>
          <w:szCs w:val="32"/>
        </w:rPr>
      </w:pPr>
      <w:r w:rsidRPr="004B2B37">
        <w:t xml:space="preserve">Kontrol Edildi </w:t>
      </w:r>
      <w:r w:rsidR="00C2054C" w:rsidRPr="004B2B37">
        <w:t xml:space="preserve">     </w:t>
      </w:r>
      <w:r w:rsidRPr="004B2B37">
        <w:rPr>
          <w:sz w:val="32"/>
          <w:szCs w:val="32"/>
        </w:rPr>
        <w:t></w:t>
      </w:r>
      <w:r w:rsidR="00C2054C" w:rsidRPr="004B2B37">
        <w:rPr>
          <w:sz w:val="32"/>
          <w:szCs w:val="32"/>
        </w:rPr>
        <w:t xml:space="preserve">      </w:t>
      </w:r>
      <w:r w:rsidRPr="004B2B37">
        <w:rPr>
          <w:sz w:val="32"/>
          <w:szCs w:val="32"/>
        </w:rPr>
        <w:tab/>
      </w:r>
      <w:r w:rsidRPr="004B2B37">
        <w:rPr>
          <w:sz w:val="32"/>
          <w:szCs w:val="32"/>
        </w:rPr>
        <w:tab/>
      </w:r>
      <w:r w:rsidRPr="004B2B37">
        <w:rPr>
          <w:sz w:val="32"/>
          <w:szCs w:val="32"/>
        </w:rPr>
        <w:tab/>
      </w:r>
      <w:r w:rsidRPr="004B2B37">
        <w:rPr>
          <w:sz w:val="32"/>
          <w:szCs w:val="32"/>
        </w:rPr>
        <w:tab/>
      </w:r>
      <w:r w:rsidRPr="004B2B37">
        <w:rPr>
          <w:sz w:val="32"/>
          <w:szCs w:val="32"/>
        </w:rPr>
        <w:tab/>
      </w:r>
      <w:r w:rsidRPr="004B2B37">
        <w:rPr>
          <w:sz w:val="32"/>
          <w:szCs w:val="32"/>
        </w:rPr>
        <w:tab/>
        <w:t xml:space="preserve">   </w:t>
      </w:r>
      <w:r w:rsidRPr="004B2B37">
        <w:t xml:space="preserve">Kontrol Edildi      </w:t>
      </w:r>
      <w:r w:rsidRPr="004B2B37">
        <w:rPr>
          <w:sz w:val="32"/>
          <w:szCs w:val="32"/>
        </w:rPr>
        <w:t xml:space="preserve">      </w:t>
      </w:r>
    </w:p>
    <w:p w14:paraId="64616D0F" w14:textId="697E02EB" w:rsidR="00233010" w:rsidRPr="00E70794" w:rsidRDefault="004B2B37">
      <w:pPr>
        <w:spacing w:after="0" w:line="259" w:lineRule="auto"/>
        <w:ind w:left="0" w:right="0" w:firstLine="0"/>
        <w:jc w:val="left"/>
        <w:rPr>
          <w:b/>
          <w:bCs/>
          <w:sz w:val="24"/>
        </w:rPr>
      </w:pPr>
      <w:r w:rsidRPr="004B2B37">
        <w:rPr>
          <w:b/>
          <w:bCs/>
          <w:sz w:val="24"/>
        </w:rPr>
        <w:t xml:space="preserve">Sorun olması halinde </w:t>
      </w:r>
      <w:r>
        <w:rPr>
          <w:b/>
          <w:bCs/>
          <w:sz w:val="24"/>
        </w:rPr>
        <w:t xml:space="preserve">lütfen </w:t>
      </w:r>
      <w:r w:rsidRPr="004B2B37">
        <w:rPr>
          <w:b/>
          <w:bCs/>
          <w:sz w:val="24"/>
        </w:rPr>
        <w:t xml:space="preserve">sorunu </w:t>
      </w:r>
      <w:r>
        <w:rPr>
          <w:b/>
          <w:bCs/>
          <w:sz w:val="24"/>
        </w:rPr>
        <w:t>belirtiniz</w:t>
      </w:r>
      <w:r w:rsidRPr="004B2B37">
        <w:rPr>
          <w:b/>
          <w:bCs/>
          <w:sz w:val="24"/>
        </w:rPr>
        <w:t>:</w:t>
      </w:r>
      <w:r w:rsidR="00C2054C">
        <w:tab/>
        <w:t xml:space="preserve"> </w:t>
      </w:r>
      <w:r w:rsidR="00C2054C">
        <w:tab/>
        <w:t xml:space="preserve"> </w:t>
      </w:r>
      <w:r w:rsidR="00C2054C">
        <w:tab/>
        <w:t xml:space="preserve"> </w:t>
      </w:r>
      <w:r w:rsidR="00C2054C">
        <w:tab/>
        <w:t xml:space="preserve"> </w:t>
      </w:r>
      <w:r w:rsidR="00C2054C">
        <w:tab/>
        <w:t xml:space="preserve"> </w:t>
      </w:r>
      <w:r w:rsidR="00C2054C">
        <w:tab/>
        <w:t xml:space="preserve"> </w:t>
      </w:r>
      <w:r w:rsidR="00C2054C">
        <w:tab/>
        <w:t xml:space="preserve"> </w:t>
      </w:r>
      <w:r w:rsidR="00C2054C">
        <w:tab/>
        <w:t xml:space="preserve"> </w:t>
      </w:r>
    </w:p>
    <w:sectPr w:rsidR="00233010" w:rsidRPr="00E70794">
      <w:pgSz w:w="11910" w:h="16845"/>
      <w:pgMar w:top="1440" w:right="1356" w:bottom="1440" w:left="141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010"/>
    <w:rsid w:val="002309C9"/>
    <w:rsid w:val="00233010"/>
    <w:rsid w:val="004B2B37"/>
    <w:rsid w:val="005E09BD"/>
    <w:rsid w:val="00632EF4"/>
    <w:rsid w:val="006779A1"/>
    <w:rsid w:val="00C2054C"/>
    <w:rsid w:val="00DB576A"/>
    <w:rsid w:val="00DF4492"/>
    <w:rsid w:val="00E226CE"/>
    <w:rsid w:val="00E70794"/>
    <w:rsid w:val="00E8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7820F"/>
  <w15:docId w15:val="{5997E673-304A-474D-B666-B734FA2E6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91" w:line="269" w:lineRule="auto"/>
      <w:ind w:left="10" w:right="56" w:hanging="10"/>
      <w:jc w:val="both"/>
    </w:pPr>
    <w:rPr>
      <w:rFonts w:ascii="Times New Roman" w:eastAsia="Times New Roman" w:hAnsi="Times New Roman" w:cs="Times New Roman"/>
      <w:color w:val="000000"/>
      <w:sz w:val="23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B576A"/>
    <w:pPr>
      <w:spacing w:after="0" w:line="240" w:lineRule="auto"/>
    </w:pPr>
    <w:rPr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B576A"/>
    <w:rPr>
      <w:rFonts w:ascii="Times New Roman" w:eastAsia="Times New Roman" w:hAnsi="Times New Roman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Salih Köse</cp:lastModifiedBy>
  <cp:revision>9</cp:revision>
  <cp:lastPrinted>2022-03-29T09:58:00Z</cp:lastPrinted>
  <dcterms:created xsi:type="dcterms:W3CDTF">2021-09-01T14:08:00Z</dcterms:created>
  <dcterms:modified xsi:type="dcterms:W3CDTF">2022-04-04T09:08:00Z</dcterms:modified>
</cp:coreProperties>
</file>